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3" w:rsidRDefault="00FF6AE6" w:rsidP="00CB6A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-6307455</wp:posOffset>
                </wp:positionH>
                <wp:positionV relativeFrom="page">
                  <wp:posOffset>3962400</wp:posOffset>
                </wp:positionV>
                <wp:extent cx="8056245" cy="1195070"/>
                <wp:effectExtent l="9525" t="7620" r="14605" b="22860"/>
                <wp:wrapSquare wrapText="bothSides"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8056245" cy="1195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alpha val="8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alpha val="8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2A62" w:rsidRPr="00C662E2" w:rsidRDefault="00282162">
                            <w:pPr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Glöm ej bort våra andra informationskanaler!</w:t>
                            </w:r>
                            <w:r w:rsidR="00B02A62"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Hemsidan: lulea.vansterpartiet.se  och </w:t>
                            </w:r>
                          </w:p>
                          <w:p w:rsidR="00C662E2" w:rsidRPr="00C662E2" w:rsidRDefault="00282162" w:rsidP="00C662E2">
                            <w:pPr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”Radio Röd” på 89,3 MHz, tisdagar kl. 20.30</w:t>
                            </w:r>
                            <w:r w:rsidR="00B02A62"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4B4F6D"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ed repris på torsdagar kl. 18.00</w:t>
                            </w:r>
                            <w:r w:rsidR="00C662E2" w:rsidRPr="00C662E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662E2" w:rsidRPr="00C662E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Du kan även lyssna på programmet via webben om du surfar in på : </w:t>
                            </w:r>
                            <w:hyperlink r:id="rId9" w:tgtFrame="_blank" w:history="1">
                              <w:r w:rsidR="00C662E2" w:rsidRPr="00C662E2">
                                <w:rPr>
                                  <w:rStyle w:val="Hyperlink"/>
                                  <w:rFonts w:asciiTheme="minorHAnsi" w:hAnsiTheme="minorHAnsi" w:cs="Courier New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http://77.53.100.165:8000/listen.m3u</w:t>
                              </w:r>
                            </w:hyperlink>
                          </w:p>
                          <w:p w:rsidR="00C662E2" w:rsidRPr="00282162" w:rsidRDefault="00C662E2">
                            <w:pPr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96.65pt;margin-top:312pt;width:634.35pt;height:94.1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kz5gIAABcHAAAOAAAAZHJzL2Uyb0RvYy54bWzEVd9v2yAQfp+0/wHx3tpOmzSJ6lRVu06T&#10;9qNaN+2ZYGyjYWBA4vS/33EkrrdMWzVNmh8QB8dx393H58urXafIVjgvjS5pcZpTIjQ3ldRNST9/&#10;ujuZU+ID0xVTRouSPgpPr1YvX1z2dikmpjWqEo5AEO2XvS1pG4JdZpnnreiYPzVWaNisjetYANM1&#10;WeVYD9E7lU3yfJb1xlXWGS68h9XbtElXGL+uBQ8f6tqLQFRJIbeAo8NxHcdsdcmWjWO2lXyfBvuL&#10;LDomNVw6hLplgZGNk0ehOsmd8aYOp9x0malryQViADRF/hOah5ZZgVigON4OZfL/Lix/v713RFYl&#10;XVCiWQct+ghFY7pRgkyKWJ/e+iW4Pdh7FxF6+9bwr55oc9OCm7h2zvStYBVkhf7ZDwei4eEoWffv&#10;TAXh2SYYLNWudh1xBlpyMj3P44fLUBOywwY9Dg0Su0A4LM7z6WxyPqWEw15RLKb5BbYwY8sYLaZn&#10;nQ+vhelInJTUARgMy7ZvfQA04Hpw2ferupNKxUS+yNBiyeO9uOnhTJoQawBfWkZyihvlyJYBrRjn&#10;QocpnlCbDlCm9RlCQoLBMtAwLSPUxDumbMvS6vzgDPkN8THbxo8zmA51Grx+nwU8EijsURbPva+I&#10;x/8XbKhFc2iBkpoA3aDt80XKiXjOlADmJtbh28NexnopTXrYmVwckjdKDpvPLN2fGnjUKj++pJMB&#10;lE3JLtIWi4hNiC/lla5wHphUaQ6hlI55C9SsPe3MBkI8tFVPKhnJPJmfLUBPKwkCdjbPZ/nighKm&#10;GlBeHhz9JYefiTXx6ogme+aMiDo4HqEfskXajoCgIEQNSFoSdusdXBSFYW2qR5AGFAFQZ/iPAMo4&#10;Qt8o6UGWS+q/bZgTlKg3Gl7gojiHBwRC/mQB7rGxHhtM89ZAtbA8ybgJSf431smmhfsKfLnaXIMw&#10;1RI14ik3wBINUN/0GNOfIsr72Eavp//Z6jsAAAD//wMAUEsDBBQABgAIAAAAIQCtBYpp4wAAAA0B&#10;AAAPAAAAZHJzL2Rvd25yZXYueG1sTI9BT4NAEIXvJv6HzZh4MXQRaEFkaYxJm/ZG0Yu3LbsCKTuL&#10;7LbFf+940uNkXt77vmI9m4Fd9OR6iwIeFyEwjY1VPbYC3t82QQbMeYlKDha1gG/tYF3e3hQyV/aK&#10;B32pfcuoBF0uBXTejznnrum0kW5hR430+7STkZ7OqeVqklcqNwOPwnDFjeyRFjo56tdON6f6bATU&#10;u6o67NOH9AtPlfrYZduNedoKcX83vzwD83r2f2H4xSd0KInpaM+oHBsEBMkyJhkvIItTYJQIolVC&#10;NkfKxssoAV4W/L9F+QMAAP//AwBQSwECLQAUAAYACAAAACEAtoM4kv4AAADhAQAAEwAAAAAAAAAA&#10;AAAAAAAAAAAAW0NvbnRlbnRfVHlwZXNdLnhtbFBLAQItABQABgAIAAAAIQA4/SH/1gAAAJQBAAAL&#10;AAAAAAAAAAAAAAAAAC8BAABfcmVscy8ucmVsc1BLAQItABQABgAIAAAAIQDG8Fkz5gIAABcHAAAO&#10;AAAAAAAAAAAAAAAAAC4CAABkcnMvZTJvRG9jLnhtbFBLAQItABQABgAIAAAAIQCtBYpp4wAAAA0B&#10;AAAPAAAAAAAAAAAAAAAAAEAFAABkcnMvZG93bnJldi54bWxQSwUGAAAAAAQABADzAAAAUAYAAAAA&#10;" o:allowincell="f" fillcolor="#4b98ff [1944]" strokecolor="#4b98ff [1944]" strokeweight="1pt">
                <v:fill opacity="52428f" color2="#c3dcff [664]" angle="135" focus="50%" type="gradient"/>
                <v:shadow on="t" color="#002c69 [1608]" opacity=".5" offset="1pt"/>
                <v:textbox style="layout-flow:vertical;mso-layout-flow-alt:bottom-to-top" inset="1in,7.2pt,,7.2pt">
                  <w:txbxContent>
                    <w:p w:rsidR="00B02A62" w:rsidRPr="00C662E2" w:rsidRDefault="00282162">
                      <w:pPr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>Glöm ej bort våra andra informationskanaler!</w:t>
                      </w:r>
                      <w:r w:rsidR="00B02A62"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 xml:space="preserve">Hemsidan: lulea.vansterpartiet.se  och </w:t>
                      </w:r>
                    </w:p>
                    <w:p w:rsidR="00C662E2" w:rsidRPr="00C662E2" w:rsidRDefault="00282162" w:rsidP="00C662E2">
                      <w:pPr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>”Radio Röd” på 89,3 MHz, tisdagar kl. 20.30</w:t>
                      </w:r>
                      <w:r w:rsidR="00B02A62"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 xml:space="preserve"> m</w:t>
                      </w:r>
                      <w:r w:rsidR="004B4F6D"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>ed repris på torsdagar kl. 18.00</w:t>
                      </w:r>
                      <w:r w:rsidR="00C662E2" w:rsidRPr="00C662E2"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662E2" w:rsidRPr="00C662E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Du kan även lyssna på programmet via webben om du surfar in på : </w:t>
                      </w:r>
                      <w:hyperlink r:id="rId10" w:tgtFrame="_blank" w:history="1">
                        <w:r w:rsidR="00C662E2" w:rsidRPr="00C662E2">
                          <w:rPr>
                            <w:rStyle w:val="Hyperlink"/>
                            <w:rFonts w:asciiTheme="minorHAnsi" w:hAnsiTheme="minorHAnsi" w:cs="Courier New"/>
                            <w:b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http://77.53.100.165:8000/listen.m3u</w:t>
                        </w:r>
                      </w:hyperlink>
                    </w:p>
                    <w:p w:rsidR="00C662E2" w:rsidRPr="00282162" w:rsidRDefault="00C662E2">
                      <w:pPr>
                        <w:rPr>
                          <w:rFonts w:asciiTheme="minorHAnsi" w:eastAsiaTheme="majorEastAsia" w:hAnsiTheme="minorHAns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657600" cy="1314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A03" w:rsidRPr="00AB37B8" w:rsidRDefault="00CB6A03" w:rsidP="00CB6A0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 w:rsidRPr="00AB37B8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AB37B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änstersväng – </w:t>
                            </w:r>
                          </w:p>
                          <w:p w:rsidR="00CB6A03" w:rsidRPr="00AB37B8" w:rsidRDefault="005C5C30" w:rsidP="00CB6A0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April/maj</w:t>
                            </w:r>
                            <w:r w:rsidR="0097272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1EA1" w:rsidRPr="00AB37B8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7974E5"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CB6A03" w:rsidRPr="00AB37B8" w:rsidRDefault="00CB6A03" w:rsidP="00CB6A03">
                            <w:pPr>
                              <w:jc w:val="center"/>
                              <w:rPr>
                                <w:rFonts w:ascii="MetaNormalLF-Roman" w:hAnsi="MetaNormalLF-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49E" w:rsidRPr="00AB37B8" w:rsidRDefault="003B249E" w:rsidP="00CB6A03">
                            <w:pPr>
                              <w:jc w:val="center"/>
                              <w:rPr>
                                <w:rFonts w:ascii="Arial Rounded MT Bold" w:eastAsia="Meiryo" w:hAnsi="Arial Rounded MT Bold" w:cs="Courier New"/>
                                <w:b/>
                              </w:rPr>
                            </w:pPr>
                            <w:r w:rsidRPr="00AB37B8">
                              <w:rPr>
                                <w:rFonts w:ascii="Arial Rounded MT Bold" w:eastAsia="Meiryo" w:hAnsi="Arial Rounded MT Bold" w:cs="Courier New"/>
                                <w:b/>
                              </w:rPr>
                              <w:t>Vänsterpartiet Luleås</w:t>
                            </w:r>
                          </w:p>
                          <w:p w:rsidR="00CB6A03" w:rsidRPr="00AB37B8" w:rsidRDefault="003B249E" w:rsidP="00CB6A03">
                            <w:pPr>
                              <w:jc w:val="center"/>
                              <w:rPr>
                                <w:rFonts w:ascii="Arial Rounded MT Bold" w:eastAsia="Meiryo" w:hAnsi="Arial Rounded MT Bold" w:cs="Courier New"/>
                                <w:b/>
                              </w:rPr>
                            </w:pPr>
                            <w:r w:rsidRPr="00AB37B8">
                              <w:rPr>
                                <w:rFonts w:ascii="Arial Rounded MT Bold" w:eastAsia="Meiryo" w:hAnsi="Arial Rounded MT Bold" w:cs="Courier New"/>
                                <w:b/>
                              </w:rPr>
                              <w:t xml:space="preserve">informations- och medlemsbrev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3pt;margin-top:0;width:4in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k9h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8VKc3rgKnewNufoBtYDlm6sydpl8cUvqmJWrDr6zVfcsJg+iycDI5OTriuACy&#10;7t9rBteQrdcRaGhsF0oHxUCADiw9HpkJoVDYPJ9N57MUTBRs2XlWFNPIXUKqw3FjnX/LdYfCpMYW&#10;qI/wZHfnfAiHVAeXcJvTUrCVkDIu7GZ9Iy3aEZDJKn4xgxduUgVnpcOxEXHcgSjhjmAL8Uban8os&#10;L9LrvJysZov5pFgV00k5TxeTNCuvy1lalMXt6nsIMCuqVjDG1Z1Q/CDBrPg7ivfNMIonihD1NS6n&#10;+XTk6I9JpvH7XZKd8NCRUnQgiaMTqQKzbxSDtEnliZDjPPk5/FhlqMHhH6sSdRCoH0Xgh/UQBRdF&#10;EjSy1uwRhGE10AYUw2sCk1bbbxj10Jk1dl+3xHKM5DsF4iqB/dDKcVFM5zks7KllfWohigJUjT1G&#10;4/TGj+2/NVZsWrhplLPSVyDIRkSpPEe1lzF0X8xp/1KE9j5dR6/n92z5AwAA//8DAFBLAwQUAAYA&#10;CAAAACEAnHhYDd0AAAAIAQAADwAAAGRycy9kb3ducmV2LnhtbEyPwU7DMBBE70j8g7VIXBC1CZCk&#10;aZwKkEBcW/oBm9hNIuJ1FLtN+vcsJ7isdjWj2TfldnGDONsp9J40PKwUCEuNNz21Gg5f7/c5iBCR&#10;DA6erIaLDbCtrq9KLIyfaWfP+9gKDqFQoIYuxrGQMjSddRhWfrTE2tFPDiOfUyvNhDOHu0EmSqXS&#10;YU/8ocPRvnW2+d6fnIbj53z3vJ7rj3jIdk/pK/ZZ7S9a394sLxsQ0S7xzwy/+IwOFTPV/kQmiEHD&#10;o0q5S9TAk+U8T3ipNSQqUyCrUv4vUP0AAAD//wMAUEsBAi0AFAAGAAgAAAAhALaDOJL+AAAA4QEA&#10;ABMAAAAAAAAAAAAAAAAAAAAAAFtDb250ZW50X1R5cGVzXS54bWxQSwECLQAUAAYACAAAACEAOP0h&#10;/9YAAACUAQAACwAAAAAAAAAAAAAAAAAvAQAAX3JlbHMvLnJlbHNQSwECLQAUAAYACAAAACEAb0KJ&#10;PYQCAAAXBQAADgAAAAAAAAAAAAAAAAAuAgAAZHJzL2Uyb0RvYy54bWxQSwECLQAUAAYACAAAACEA&#10;nHhYDd0AAAAIAQAADwAAAAAAAAAAAAAAAADeBAAAZHJzL2Rvd25yZXYueG1sUEsFBgAAAAAEAAQA&#10;8wAAAOgFAAAAAA==&#10;" stroked="f">
                <v:textbox>
                  <w:txbxContent>
                    <w:p w:rsidR="00CB6A03" w:rsidRPr="00AB37B8" w:rsidRDefault="00CB6A03" w:rsidP="00CB6A0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 w:rsidRPr="00AB37B8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>V</w:t>
                      </w:r>
                      <w:r w:rsidRPr="00AB37B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änstersväng – </w:t>
                      </w:r>
                    </w:p>
                    <w:p w:rsidR="00CB6A03" w:rsidRPr="00AB37B8" w:rsidRDefault="005C5C30" w:rsidP="00CB6A0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April/maj</w:t>
                      </w:r>
                      <w:r w:rsidR="0097272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01EA1" w:rsidRPr="00AB37B8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201</w:t>
                      </w:r>
                      <w:r w:rsidR="007974E5"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:rsidR="00CB6A03" w:rsidRPr="00AB37B8" w:rsidRDefault="00CB6A03" w:rsidP="00CB6A03">
                      <w:pPr>
                        <w:jc w:val="center"/>
                        <w:rPr>
                          <w:rFonts w:ascii="MetaNormalLF-Roman" w:hAnsi="MetaNormalLF-Roman"/>
                          <w:b/>
                          <w:sz w:val="28"/>
                          <w:szCs w:val="28"/>
                        </w:rPr>
                      </w:pPr>
                    </w:p>
                    <w:p w:rsidR="003B249E" w:rsidRPr="00AB37B8" w:rsidRDefault="003B249E" w:rsidP="00CB6A03">
                      <w:pPr>
                        <w:jc w:val="center"/>
                        <w:rPr>
                          <w:rFonts w:ascii="Arial Rounded MT Bold" w:eastAsia="Meiryo" w:hAnsi="Arial Rounded MT Bold" w:cs="Courier New"/>
                          <w:b/>
                        </w:rPr>
                      </w:pPr>
                      <w:r w:rsidRPr="00AB37B8">
                        <w:rPr>
                          <w:rFonts w:ascii="Arial Rounded MT Bold" w:eastAsia="Meiryo" w:hAnsi="Arial Rounded MT Bold" w:cs="Courier New"/>
                          <w:b/>
                        </w:rPr>
                        <w:t>Vänsterpartiet Luleås</w:t>
                      </w:r>
                    </w:p>
                    <w:p w:rsidR="00CB6A03" w:rsidRPr="00AB37B8" w:rsidRDefault="003B249E" w:rsidP="00CB6A03">
                      <w:pPr>
                        <w:jc w:val="center"/>
                        <w:rPr>
                          <w:rFonts w:ascii="Arial Rounded MT Bold" w:eastAsia="Meiryo" w:hAnsi="Arial Rounded MT Bold" w:cs="Courier New"/>
                          <w:b/>
                        </w:rPr>
                      </w:pPr>
                      <w:r w:rsidRPr="00AB37B8">
                        <w:rPr>
                          <w:rFonts w:ascii="Arial Rounded MT Bold" w:eastAsia="Meiryo" w:hAnsi="Arial Rounded MT Bold" w:cs="Courier New"/>
                          <w:b/>
                        </w:rPr>
                        <w:t xml:space="preserve">informations- och medlemsbrev </w:t>
                      </w:r>
                    </w:p>
                  </w:txbxContent>
                </v:textbox>
              </v:shape>
            </w:pict>
          </mc:Fallback>
        </mc:AlternateContent>
      </w:r>
      <w:r w:rsidR="00CB6A03">
        <w:rPr>
          <w:noProof/>
        </w:rPr>
        <w:drawing>
          <wp:inline distT="0" distB="0" distL="0" distR="0">
            <wp:extent cx="1047750" cy="1257300"/>
            <wp:effectExtent l="19050" t="0" r="0" b="0"/>
            <wp:docPr id="2" name="Bild 1" descr="V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-logg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E5" w:rsidRDefault="007974E5" w:rsidP="00CB6A03">
      <w:pPr>
        <w:rPr>
          <w:b/>
        </w:rPr>
      </w:pPr>
    </w:p>
    <w:p w:rsidR="00217B80" w:rsidRPr="00B74E5D" w:rsidRDefault="00217B80" w:rsidP="00CB6A03">
      <w:pPr>
        <w:rPr>
          <w:b/>
        </w:rPr>
      </w:pPr>
    </w:p>
    <w:p w:rsidR="00217B80" w:rsidRPr="00756C10" w:rsidRDefault="005C5C30" w:rsidP="00CB6A03">
      <w:pPr>
        <w:rPr>
          <w:rFonts w:ascii="Arial Rounded MT Bold" w:hAnsi="Arial Rounded MT Bold"/>
          <w:b/>
          <w:sz w:val="28"/>
          <w:szCs w:val="28"/>
        </w:rPr>
      </w:pPr>
      <w:r w:rsidRPr="00756C10">
        <w:rPr>
          <w:rFonts w:ascii="Arial Rounded MT Bold" w:hAnsi="Arial Rounded MT Bold"/>
          <w:b/>
          <w:sz w:val="28"/>
          <w:szCs w:val="28"/>
        </w:rPr>
        <w:t>Medlemsmöte, Första Maj och EU-valrörelsen</w:t>
      </w:r>
      <w:r w:rsidR="007142C1" w:rsidRPr="00756C10">
        <w:rPr>
          <w:rFonts w:ascii="Arial Rounded MT Bold" w:hAnsi="Arial Rounded MT Bold"/>
          <w:b/>
          <w:sz w:val="28"/>
          <w:szCs w:val="28"/>
        </w:rPr>
        <w:t>,</w:t>
      </w:r>
    </w:p>
    <w:p w:rsidR="005C5C30" w:rsidRDefault="005C5C30" w:rsidP="00CB6A03">
      <w:pPr>
        <w:rPr>
          <w:sz w:val="20"/>
          <w:szCs w:val="20"/>
        </w:rPr>
      </w:pPr>
    </w:p>
    <w:p w:rsidR="00217B80" w:rsidRDefault="00217B80" w:rsidP="00CB6A03">
      <w:pPr>
        <w:rPr>
          <w:sz w:val="20"/>
          <w:szCs w:val="20"/>
        </w:rPr>
      </w:pPr>
      <w:r>
        <w:rPr>
          <w:sz w:val="20"/>
          <w:szCs w:val="20"/>
        </w:rPr>
        <w:t>Det</w:t>
      </w:r>
      <w:r w:rsidR="005C5C30">
        <w:rPr>
          <w:sz w:val="20"/>
          <w:szCs w:val="20"/>
        </w:rPr>
        <w:t xml:space="preserve"> </w:t>
      </w:r>
      <w:r w:rsidR="00A36CAA">
        <w:rPr>
          <w:sz w:val="20"/>
          <w:szCs w:val="20"/>
        </w:rPr>
        <w:t xml:space="preserve">får vara vårt </w:t>
      </w:r>
      <w:r>
        <w:rPr>
          <w:sz w:val="20"/>
          <w:szCs w:val="20"/>
        </w:rPr>
        <w:t>huvudbudskap</w:t>
      </w:r>
      <w:r w:rsidR="005C5C30">
        <w:rPr>
          <w:sz w:val="20"/>
          <w:szCs w:val="20"/>
        </w:rPr>
        <w:t xml:space="preserve"> i denna Vänstersväng. Nu kör vi!</w:t>
      </w:r>
      <w:r>
        <w:rPr>
          <w:sz w:val="20"/>
          <w:szCs w:val="20"/>
        </w:rPr>
        <w:t>/ Styrelsen.</w:t>
      </w: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FF6AE6" w:rsidP="00CB6A03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55245</wp:posOffset>
                </wp:positionV>
                <wp:extent cx="6427470" cy="3124200"/>
                <wp:effectExtent l="6350" t="74295" r="71755" b="1143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C30" w:rsidRPr="00756C10" w:rsidRDefault="005C5C30" w:rsidP="005C5C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756C1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Första Maj-firande vid Gula paviljongen!</w:t>
                            </w:r>
                          </w:p>
                          <w:p w:rsidR="005C5C30" w:rsidRPr="005C5C30" w:rsidRDefault="005C5C30">
                            <w:pPr>
                              <w:rPr>
                                <w:rFonts w:ascii="Algerian" w:hAnsi="Algeri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2E64" w:rsidRDefault="005C5C30">
                            <w:r>
                              <w:t>Vänsterpartiet inbjuder medlemmar, sympatisörer och alla andra till att fira arbetarnas högtidsdag tillsammans vid Gula paviljongen.</w:t>
                            </w:r>
                          </w:p>
                          <w:p w:rsidR="005C5C30" w:rsidRPr="005C5C30" w:rsidRDefault="005C5C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C30" w:rsidRDefault="005C5C30">
                            <w:r>
                              <w:t xml:space="preserve">Mötet startar kl 13.15 och vid mötet kommer Vänsterpartiet Luleås Nina Berggård, Kati Jääskeläinen och Ingmari Åberg att hålla korta appeller. Bill Bind från Ungvänster appelltalar också. </w:t>
                            </w:r>
                          </w:p>
                          <w:p w:rsidR="005C5C30" w:rsidRPr="005C5C30" w:rsidRDefault="005C5C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C30" w:rsidRPr="00A36CAA" w:rsidRDefault="005C5C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6C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Huvudtalare är Lars Ohly, vår tidigare partiledare. </w:t>
                            </w:r>
                          </w:p>
                          <w:p w:rsidR="00A36CAA" w:rsidRDefault="00A36CAA"/>
                          <w:p w:rsidR="005C5C30" w:rsidRDefault="005C5C30">
                            <w:r>
                              <w:t>Solidaritetsinsamling, försäljning av Första maj-märken och utdelning av nejlikor</w:t>
                            </w:r>
                          </w:p>
                          <w:p w:rsidR="005C5C30" w:rsidRPr="005C5C30" w:rsidRDefault="005C5C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C30" w:rsidRDefault="005C5C30">
                            <w:r>
                              <w:t>Efter mötet rekommenderas en fika på Latinamerikakommitténs solidaritets café på Köpmantorget.</w:t>
                            </w:r>
                          </w:p>
                          <w:p w:rsidR="005C5C30" w:rsidRPr="005C5C30" w:rsidRDefault="005C5C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C30" w:rsidRPr="00A36CAA" w:rsidRDefault="005C5C30" w:rsidP="005C5C3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36CAA">
                              <w:rPr>
                                <w:b/>
                                <w:i/>
                              </w:rPr>
                              <w:t>Varmt välkomna! Ta med er alla!</w:t>
                            </w:r>
                          </w:p>
                          <w:p w:rsidR="00A36CAA" w:rsidRDefault="00A36CAA" w:rsidP="005C5C3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36CAA" w:rsidRDefault="00A36CAA" w:rsidP="005C5C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Om du vill vara med och hjälpa till med att få dagen att fungera. </w:t>
                            </w:r>
                            <w:r w:rsidRPr="00A36CAA">
                              <w:rPr>
                                <w:b/>
                                <w:i/>
                              </w:rPr>
                              <w:t>Hör av dig!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36CAA" w:rsidRPr="005C5C30" w:rsidRDefault="00A36CAA" w:rsidP="005C5C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Går bra att göra till expen på telefon 0920-148 67 eller lulea@vansterpartiet.se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29.5pt;margin-top:4.35pt;width:506.1pt;height:24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TEegIAAAIFAAAOAAAAZHJzL2Uyb0RvYy54bWysVNtu3CAQfa/Uf0C8N77Ee7PijdKkqSql&#10;Fymp+sxibKNioMCunXx9h/HuZtu0L1VtCTEwHGbOnOHicuwV2QnnpdEVzc5SSoTmppa6rejXh9s3&#10;S0p8YLpmymhR0Ufh6eX69auLwZYiN51RtXAEQLQvB1vRLgRbJonnneiZPzNWaNhsjOtZANO1Se3Y&#10;AOi9SvI0nSeDcbV1hgvvYfVm2qRrxG8awcPnpvEiEFVRiC3g6HDcxDFZX7Cydcx2ku/DYP8QRc+k&#10;hkuPUDcsMLJ18gVUL7kz3jThjJs+MU0jucAcIJss/S2b+45ZgbkAOd4eafL/D5Z/2n1xRNYVXVCi&#10;WQ8lehBjIG/NSIp5pGewvgSvewt+YYR1KDOm6u2d4d890ea6Y7oVV86ZoROshvCyeDI5OTrh+Aiy&#10;GT6aGu5h22AQaGxcH7kDNgigQ5kej6WJsXBYnBf5oljAFoe98ywvoPh4BysPx63z4b0wPYmTijqo&#10;PcKz3Z0PMRxWHlzibd4oWd9KpdBw7eZaObJjoJNb/Pbov7gpTYaKrmb5bGLgrxApfn+C6GUAwSvZ&#10;V3R5dGJl5O2drlGOgUk1zSFkpWN8AqUMeSBPW4C47+qB1DJmmqWLxfycggXCzparCZYw1UJL8uAo&#10;cSZ8k6FDPUVqX6S8TOM/0aVsxyYiZhHpkMTEENJoDgGgdRIbVjwWeSp3GDcjaiuPIFENG1M/ggQg&#10;HqwzPBww6Yx7omSAJqyo/7FlTlCiPmiQ0Soriti1aBSzRQ6GO93ZnO4wzQGqooGSaXodpk7fWifb&#10;LjKFGWpzBdJrJIriOaq9YKHRMK39oxA7+dRGr+ena/0TAAD//wMAUEsDBBQABgAIAAAAIQAI2WGi&#10;3wAAAAkBAAAPAAAAZHJzL2Rvd25yZXYueG1sTI/NTsMwEITvSLyDtUjcWqetQtqQTcWvxIVDAxLX&#10;re0mgXgdxU4a3h5zguNoRjPfFPvZdmIyg28dI6yWCQjDyumWa4T3t+fFFoQPxJo6xwbh23jYl5cX&#10;BeXanflgpirUIpawzwmhCaHPpfSqMZb80vWGo3dyg6UQ5VBLPdA5lttOrpPkRlpqOS401JuHxqiv&#10;arQIn9mTo9O4+rh/TQ/qsVLTyyabEK+v5rtbEMHM4S8Mv/gRHcrIdHQjay86hEW6i18CwjYDEf1d&#10;ulmDOCKkSZKBLAv5/0H5AwAA//8DAFBLAQItABQABgAIAAAAIQC2gziS/gAAAOEBAAATAAAAAAAA&#10;AAAAAAAAAAAAAABbQ29udGVudF9UeXBlc10ueG1sUEsBAi0AFAAGAAgAAAAhADj9If/WAAAAlAEA&#10;AAsAAAAAAAAAAAAAAAAALwEAAF9yZWxzLy5yZWxzUEsBAi0AFAAGAAgAAAAhALeMRMR6AgAAAgUA&#10;AA4AAAAAAAAAAAAAAAAALgIAAGRycy9lMm9Eb2MueG1sUEsBAi0AFAAGAAgAAAAhAAjZYaLfAAAA&#10;CQEAAA8AAAAAAAAAAAAAAAAA1AQAAGRycy9kb3ducmV2LnhtbFBLBQYAAAAABAAEAPMAAADgBQAA&#10;AAA=&#10;">
                <v:shadow on="t" opacity=".5" offset="6pt,-6pt"/>
                <v:textbox>
                  <w:txbxContent>
                    <w:p w:rsidR="005C5C30" w:rsidRPr="00756C10" w:rsidRDefault="005C5C30" w:rsidP="005C5C3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756C10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Första Maj-firande vid Gula paviljongen!</w:t>
                      </w:r>
                    </w:p>
                    <w:p w:rsidR="005C5C30" w:rsidRPr="005C5C30" w:rsidRDefault="005C5C30">
                      <w:pPr>
                        <w:rPr>
                          <w:rFonts w:ascii="Algerian" w:hAnsi="Algerian"/>
                          <w:b/>
                          <w:sz w:val="16"/>
                          <w:szCs w:val="16"/>
                        </w:rPr>
                      </w:pPr>
                    </w:p>
                    <w:p w:rsidR="001C2E64" w:rsidRDefault="005C5C30">
                      <w:r>
                        <w:t>Vänsterpartiet inbjuder medlemmar, sympatisörer och alla andra till att fira arbetarnas högtidsdag tillsammans vid Gula paviljongen.</w:t>
                      </w:r>
                    </w:p>
                    <w:p w:rsidR="005C5C30" w:rsidRPr="005C5C30" w:rsidRDefault="005C5C3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5C30" w:rsidRDefault="005C5C30">
                      <w:r>
                        <w:t xml:space="preserve">Mötet startar kl 13.15 och vid mötet kommer Vänsterpartiet Luleås Nina Berggård, Kati Jääskeläinen och Ingmari Åberg att hålla korta appeller. Bill Bind från Ungvänster appelltalar också. </w:t>
                      </w:r>
                    </w:p>
                    <w:p w:rsidR="005C5C30" w:rsidRPr="005C5C30" w:rsidRDefault="005C5C3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5C30" w:rsidRPr="00A36CAA" w:rsidRDefault="005C5C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36CAA">
                        <w:rPr>
                          <w:b/>
                          <w:sz w:val="28"/>
                          <w:szCs w:val="28"/>
                        </w:rPr>
                        <w:t xml:space="preserve">Huvudtalare är Lars Ohly, vår tidigare partiledare. </w:t>
                      </w:r>
                    </w:p>
                    <w:p w:rsidR="00A36CAA" w:rsidRDefault="00A36CAA"/>
                    <w:p w:rsidR="005C5C30" w:rsidRDefault="005C5C30">
                      <w:r>
                        <w:t>Solidaritetsinsamling, försäljning av Första maj-märken och utdelning av nejlikor</w:t>
                      </w:r>
                    </w:p>
                    <w:p w:rsidR="005C5C30" w:rsidRPr="005C5C30" w:rsidRDefault="005C5C3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5C30" w:rsidRDefault="005C5C30">
                      <w:r>
                        <w:t>Efter mötet rekommenderas en fika på Latinamerikakommitténs solidaritets café på Köpmantorget.</w:t>
                      </w:r>
                    </w:p>
                    <w:p w:rsidR="005C5C30" w:rsidRPr="005C5C30" w:rsidRDefault="005C5C3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5C30" w:rsidRPr="00A36CAA" w:rsidRDefault="005C5C30" w:rsidP="005C5C3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36CAA">
                        <w:rPr>
                          <w:b/>
                          <w:i/>
                        </w:rPr>
                        <w:t>Varmt välkomna! Ta med er alla!</w:t>
                      </w:r>
                    </w:p>
                    <w:p w:rsidR="00A36CAA" w:rsidRDefault="00A36CAA" w:rsidP="005C5C30">
                      <w:pPr>
                        <w:jc w:val="center"/>
                        <w:rPr>
                          <w:i/>
                        </w:rPr>
                      </w:pPr>
                    </w:p>
                    <w:p w:rsidR="00A36CAA" w:rsidRDefault="00A36CAA" w:rsidP="005C5C3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Om du vill vara med och hjälpa till med att få dagen att fungera. </w:t>
                      </w:r>
                      <w:r w:rsidRPr="00A36CAA">
                        <w:rPr>
                          <w:b/>
                          <w:i/>
                        </w:rPr>
                        <w:t>Hör av dig!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A36CAA" w:rsidRPr="005C5C30" w:rsidRDefault="00A36CAA" w:rsidP="005C5C3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Går bra att göra till expen på telefon 0920-148 67 eller lulea@vansterpartiet.se</w:t>
                      </w:r>
                    </w:p>
                  </w:txbxContent>
                </v:textbox>
              </v:shape>
            </w:pict>
          </mc:Fallback>
        </mc:AlternateContent>
      </w: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975CCA" w:rsidRDefault="00975CCA" w:rsidP="00CB6A03">
      <w:pPr>
        <w:rPr>
          <w:sz w:val="20"/>
          <w:szCs w:val="20"/>
        </w:rPr>
      </w:pPr>
    </w:p>
    <w:p w:rsidR="00FC68B6" w:rsidRDefault="00FC68B6">
      <w:pPr>
        <w:rPr>
          <w:sz w:val="20"/>
          <w:szCs w:val="20"/>
        </w:rPr>
      </w:pPr>
    </w:p>
    <w:p w:rsidR="00FC68B6" w:rsidRDefault="00FF6AE6">
      <w:pPr>
        <w:spacing w:after="20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2207895</wp:posOffset>
                </wp:positionV>
                <wp:extent cx="6443980" cy="3268980"/>
                <wp:effectExtent l="12700" t="74295" r="77470" b="952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6DE2" w:rsidRDefault="00A16DE2" w:rsidP="00607D7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4E5D" w:rsidRPr="00756C10" w:rsidRDefault="00A36CAA" w:rsidP="00607D7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756C1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Medlemsmöte med liten Eu-valsskola</w:t>
                            </w:r>
                          </w:p>
                          <w:p w:rsidR="00B74E5D" w:rsidRPr="00B74E5D" w:rsidRDefault="00B74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4B39" w:rsidRPr="00A16DE2" w:rsidRDefault="00A36CAA" w:rsidP="00944B39">
                            <w:pPr>
                              <w:pStyle w:val="NormalWeb"/>
                              <w:shd w:val="clear" w:color="auto" w:fill="FFFFFF"/>
                              <w:spacing w:before="144" w:beforeAutospacing="0" w:after="144" w:afterAutospacing="0" w:line="198" w:lineRule="atLeast"/>
                              <w:rPr>
                                <w:color w:val="000000"/>
                              </w:rPr>
                            </w:pPr>
                            <w:r w:rsidRPr="00A16DE2">
                              <w:rPr>
                                <w:color w:val="000000"/>
                              </w:rPr>
                              <w:t xml:space="preserve">Måndagen den 12 maj kallas ni alla medlemmar till medlemsmöte där vi fastställer det kommunalpolitiska programmet. </w:t>
                            </w:r>
                          </w:p>
                          <w:p w:rsidR="00A36CAA" w:rsidRPr="00A16DE2" w:rsidRDefault="00A36CAA" w:rsidP="00944B39">
                            <w:pPr>
                              <w:pStyle w:val="NormalWeb"/>
                              <w:shd w:val="clear" w:color="auto" w:fill="FFFFFF"/>
                              <w:spacing w:before="144" w:beforeAutospacing="0" w:after="144" w:afterAutospacing="0" w:line="198" w:lineRule="atLeast"/>
                              <w:rPr>
                                <w:color w:val="000000"/>
                              </w:rPr>
                            </w:pPr>
                            <w:r w:rsidRPr="00A16DE2">
                              <w:rPr>
                                <w:color w:val="000000"/>
                              </w:rPr>
                              <w:t>Efter det kommer Bertil Bartholdson att hålla en lite EU-valskola. Den är bra för alla medlemmar, men förhoppningsvis så kan den också leda till att vi blir fler som kan hjälpas</w:t>
                            </w:r>
                          </w:p>
                          <w:p w:rsidR="00A16DE2" w:rsidRPr="00A16DE2" w:rsidRDefault="00A16DE2">
                            <w:pPr>
                              <w:rPr>
                                <w:b/>
                              </w:rPr>
                            </w:pPr>
                            <w:r w:rsidRPr="00A16DE2">
                              <w:rPr>
                                <w:b/>
                              </w:rPr>
                              <w:t xml:space="preserve">Medlemsmötet hålls i vanlig ordning </w:t>
                            </w:r>
                            <w:r w:rsidR="002B5F9F">
                              <w:rPr>
                                <w:b/>
                              </w:rPr>
                              <w:t>i</w:t>
                            </w:r>
                            <w:r w:rsidRPr="00A16DE2">
                              <w:rPr>
                                <w:b/>
                              </w:rPr>
                              <w:t xml:space="preserve"> Vänsterns Hus, Lulsundsgatan 13, klocka 18.00-20.00 ca</w:t>
                            </w:r>
                          </w:p>
                          <w:p w:rsidR="00A16DE2" w:rsidRPr="00A16DE2" w:rsidRDefault="00A16DE2"/>
                          <w:p w:rsidR="00A16DE2" w:rsidRDefault="00A16DE2">
                            <w:r w:rsidRPr="00A16DE2">
                              <w:t>Förutom på en massa matnyttigheter kring Vänsterpartiets Europapolitik och Eu-valet, så bjuds det på kaffe och frukt!</w:t>
                            </w:r>
                          </w:p>
                          <w:p w:rsidR="00A16DE2" w:rsidRDefault="00A16DE2"/>
                          <w:p w:rsidR="00A16DE2" w:rsidRPr="00A16DE2" w:rsidRDefault="00A16DE2">
                            <w:r>
                              <w:t>För den som redan nu vill förkovra sig i EU-politiken så rekommenderas att ni går in på partiets hemsida och klickar vidare till EU-valet. Webadressen är: vansterpartiet.se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-27.5pt;margin-top:173.85pt;width:507.4pt;height:25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e2eAIAAAIFAAAOAAAAZHJzL2Uyb0RvYy54bWysVNtu3CAQfa/Uf0C8N/Zes2vFG6VJU1VK&#10;L1JS9XkWsI2KgQK7dvr1HWCz3TbtS1VbQgwMh5kzZ7i4HHtF9sJ5aXRNJ2clJUIzw6Vua/r54fbV&#10;ihIfQHNQRouaPgpPLzcvX1wMthJT0xnFhSMIon012Jp2IdiqKDzrRA/+zFihcbMxroeApmsL7mBA&#10;9F4V07JcFoNx3DrDhPe4epM36SbhN41g4WPTeBGIqinGFtLo0riNY7G5gKp1YDvJDmHAP0TRg9R4&#10;6RHqBgKQnZPPoHrJnPGmCWfM9IVpGslEygGzmZS/ZXPfgRUpFyTH2yNN/v/Bsg/7T45IXtMlJRp6&#10;LNGDGAN5bUYyn0V6Busr9Lq36BdGXMcyp1S9vTPsqyfaXHegW3HlnBk6ARzDm8STxcnRjOMjyHZ4&#10;bzjeA7tgEtDYuD5yh2wQRMcyPR5LE2NhuLicz2frFW4x3JtNl6toxDugejpunQ9vhelJnNTUYe0T&#10;POzvfMiuTy7xNm+U5LdSqWS4dnutHNkD6uQ2fQf0X9yUJkNN14vpIjPwV4gyfX+C6GVAwSvZ13R1&#10;dIIq8vZGcwwTqgBS5Tlmp3RcEknKmEc0zA4h7js+EC5jppPy/Hw5o2ihsCerdYYloFpsSRYcJc6E&#10;LzJ0SU+R2mcpr8r4Z7qU7SATsYhIT0lkhhLjxwCSdRJbqngsci53GLdj0tZRSFvDH1ECGE+qMz4c&#10;OOmM+07JgE1YU/9tB05Qot5plNF6Mp/Hrk3GfHE+RcOd7mxPd0AzhKppoCRPr0Pu9J11su0iUylD&#10;ba5Qeo1MoogazVEdBIuNltI6PAqxk0/t5PXz6dr8AAAA//8DAFBLAwQUAAYACAAAACEAFvlLR+IA&#10;AAALAQAADwAAAGRycy9kb3ducmV2LnhtbEyPy07DMBBF90j8gzVI7FqnLW7aNE7FU2LDogGp26nt&#10;JoF4HMVOGv4es4LlaK7uPSffT7Zlo+l940jCYp4AM6ScbqiS8PH+MtsA8wFJY+vISPg2HvbF9VWO&#10;mXYXOpixDBWLJeQzlFCH0GWce1Ubi37uOkPxd3a9xRDPvuK6x0ssty1fJsmaW2woLtTYmcfaqK9y&#10;sBI+02eH52FxfHgTB/VUqvF1lY5S3t5M9ztgwUzhLwy/+BEdish0cgNpz1oJMyGiS5CwuktTYDGx&#10;Fdsoc5KwWS8F8CLn/x2KHwAAAP//AwBQSwECLQAUAAYACAAAACEAtoM4kv4AAADhAQAAEwAAAAAA&#10;AAAAAAAAAAAAAAAAW0NvbnRlbnRfVHlwZXNdLnhtbFBLAQItABQABgAIAAAAIQA4/SH/1gAAAJQB&#10;AAALAAAAAAAAAAAAAAAAAC8BAABfcmVscy8ucmVsc1BLAQItABQABgAIAAAAIQC4Ave2eAIAAAIF&#10;AAAOAAAAAAAAAAAAAAAAAC4CAABkcnMvZTJvRG9jLnhtbFBLAQItABQABgAIAAAAIQAW+UtH4gAA&#10;AAsBAAAPAAAAAAAAAAAAAAAAANIEAABkcnMvZG93bnJldi54bWxQSwUGAAAAAAQABADzAAAA4QUA&#10;AAAA&#10;">
                <v:shadow on="t" opacity=".5" offset="6pt,-6pt"/>
                <v:textbox>
                  <w:txbxContent>
                    <w:p w:rsidR="00A16DE2" w:rsidRDefault="00A16DE2" w:rsidP="00607D7F">
                      <w:pPr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</w:p>
                    <w:p w:rsidR="00B74E5D" w:rsidRPr="00756C10" w:rsidRDefault="00A36CAA" w:rsidP="00607D7F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756C10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Medlemsmöte med liten Eu-valsskola</w:t>
                      </w:r>
                    </w:p>
                    <w:p w:rsidR="00B74E5D" w:rsidRPr="00B74E5D" w:rsidRDefault="00B74E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4B39" w:rsidRPr="00A16DE2" w:rsidRDefault="00A36CAA" w:rsidP="00944B39">
                      <w:pPr>
                        <w:pStyle w:val="NormalWeb"/>
                        <w:shd w:val="clear" w:color="auto" w:fill="FFFFFF"/>
                        <w:spacing w:before="144" w:beforeAutospacing="0" w:after="144" w:afterAutospacing="0" w:line="198" w:lineRule="atLeast"/>
                        <w:rPr>
                          <w:color w:val="000000"/>
                        </w:rPr>
                      </w:pPr>
                      <w:r w:rsidRPr="00A16DE2">
                        <w:rPr>
                          <w:color w:val="000000"/>
                        </w:rPr>
                        <w:t xml:space="preserve">Måndagen den 12 maj kallas ni alla medlemmar till medlemsmöte där vi fastställer det kommunalpolitiska programmet. </w:t>
                      </w:r>
                    </w:p>
                    <w:p w:rsidR="00A36CAA" w:rsidRPr="00A16DE2" w:rsidRDefault="00A36CAA" w:rsidP="00944B39">
                      <w:pPr>
                        <w:pStyle w:val="NormalWeb"/>
                        <w:shd w:val="clear" w:color="auto" w:fill="FFFFFF"/>
                        <w:spacing w:before="144" w:beforeAutospacing="0" w:after="144" w:afterAutospacing="0" w:line="198" w:lineRule="atLeast"/>
                        <w:rPr>
                          <w:color w:val="000000"/>
                        </w:rPr>
                      </w:pPr>
                      <w:r w:rsidRPr="00A16DE2">
                        <w:rPr>
                          <w:color w:val="000000"/>
                        </w:rPr>
                        <w:t>Efter det kommer Bertil Bartholdson att hålla en lite EU-valskola. Den är bra för alla medlemmar, men förhoppningsvis så kan den också leda till att vi blir fler som kan hjälpas</w:t>
                      </w:r>
                    </w:p>
                    <w:p w:rsidR="00A16DE2" w:rsidRPr="00A16DE2" w:rsidRDefault="00A16DE2">
                      <w:pPr>
                        <w:rPr>
                          <w:b/>
                        </w:rPr>
                      </w:pPr>
                      <w:r w:rsidRPr="00A16DE2">
                        <w:rPr>
                          <w:b/>
                        </w:rPr>
                        <w:t xml:space="preserve">Medlemsmötet hålls i vanlig ordning </w:t>
                      </w:r>
                      <w:r w:rsidR="002B5F9F">
                        <w:rPr>
                          <w:b/>
                        </w:rPr>
                        <w:t>i</w:t>
                      </w:r>
                      <w:r w:rsidRPr="00A16DE2">
                        <w:rPr>
                          <w:b/>
                        </w:rPr>
                        <w:t xml:space="preserve"> Vänsterns Hus, Lulsundsgatan 13, klocka 18.00-20.00 ca</w:t>
                      </w:r>
                    </w:p>
                    <w:p w:rsidR="00A16DE2" w:rsidRPr="00A16DE2" w:rsidRDefault="00A16DE2"/>
                    <w:p w:rsidR="00A16DE2" w:rsidRDefault="00A16DE2">
                      <w:r w:rsidRPr="00A16DE2">
                        <w:t>Förutom på en massa matnyttigheter kring Vänsterpartiets Europapolitik och Eu-valet, så bjuds det på kaffe och frukt!</w:t>
                      </w:r>
                    </w:p>
                    <w:p w:rsidR="00A16DE2" w:rsidRDefault="00A16DE2"/>
                    <w:p w:rsidR="00A16DE2" w:rsidRPr="00A16DE2" w:rsidRDefault="00A16DE2">
                      <w:r>
                        <w:t>För den som redan nu vill förkovra sig i EU-politiken så rekommenderas att ni går in på partiets hemsida och klickar vidare till EU-valet. Webadressen är: vansterpartiet.se</w:t>
                      </w:r>
                    </w:p>
                  </w:txbxContent>
                </v:textbox>
              </v:shape>
            </w:pict>
          </mc:Fallback>
        </mc:AlternateContent>
      </w:r>
      <w:r w:rsidR="00FC68B6">
        <w:rPr>
          <w:sz w:val="20"/>
          <w:szCs w:val="20"/>
        </w:rPr>
        <w:br w:type="page"/>
      </w:r>
    </w:p>
    <w:p w:rsidR="00607D7F" w:rsidRDefault="00FF6AE6" w:rsidP="005C0EA6">
      <w:pPr>
        <w:pStyle w:val="Heading1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-458470</wp:posOffset>
                </wp:positionV>
                <wp:extent cx="6652260" cy="7345680"/>
                <wp:effectExtent l="7620" t="8255" r="7620" b="889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3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EC" w:rsidRPr="001C2E64" w:rsidRDefault="00090BEC" w:rsidP="0009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5C30" w:rsidRPr="00756C10" w:rsidRDefault="005C5C30" w:rsidP="005C5C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756C1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EU-VALSkalendarium</w:t>
                            </w:r>
                          </w:p>
                          <w:p w:rsidR="00E44D81" w:rsidRDefault="005C5C30" w:rsidP="005C5C30">
                            <w:pPr>
                              <w:pStyle w:val="NormalWeb"/>
                              <w:shd w:val="clear" w:color="auto" w:fill="FFFFFF"/>
                              <w:spacing w:before="144" w:beforeAutospacing="0" w:after="144" w:afterAutospacing="0" w:line="198" w:lineRule="atLeast"/>
                              <w:rPr>
                                <w:color w:val="000000"/>
                              </w:rPr>
                            </w:pPr>
                            <w:r w:rsidRPr="00A16DE2">
                              <w:rPr>
                                <w:color w:val="000000"/>
                              </w:rPr>
                              <w:t>Vi i styrelsen gör vårt bästa för att hålla information på hemsidan (lulea.vansterpartiet.se) och Facebook-gi</w:t>
                            </w:r>
                            <w:r w:rsidR="00E44D81">
                              <w:rPr>
                                <w:color w:val="000000"/>
                              </w:rPr>
                              <w:t>l</w:t>
                            </w:r>
                            <w:r w:rsidRPr="00A16DE2">
                              <w:rPr>
                                <w:color w:val="000000"/>
                              </w:rPr>
                              <w:t>la sidan aktuell. Här är ett kort, sammanfattande kalendarium. Frågor kring alla aktiviteter kan alltid ställas till Nina B 0920-14867 eller 070-264 5605 (eller nina.berggard@vansterpartiet.se)</w:t>
                            </w:r>
                            <w:r w:rsidR="00A36CAA" w:rsidRPr="00A16DE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44D81">
                              <w:rPr>
                                <w:color w:val="000000"/>
                              </w:rPr>
                              <w:t xml:space="preserve">. Vi informerar också om att Vänsterns studentförbund i Luleå också har en gilla sida på Facebook. </w:t>
                            </w:r>
                          </w:p>
                          <w:p w:rsidR="00A16DE2" w:rsidRDefault="00A16DE2" w:rsidP="005C5C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A16DE2" w:rsidRDefault="005C5C30" w:rsidP="005C5C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A16DE2">
                              <w:rPr>
                                <w:color w:val="000000"/>
                              </w:rPr>
                              <w:t>4 –</w:t>
                            </w:r>
                            <w:r w:rsidRPr="00A16DE2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A16DE2">
                              <w:rPr>
                                <w:rStyle w:val="Strong"/>
                                <w:color w:val="000000"/>
                              </w:rPr>
                              <w:t>Öppet möte med Malin Björk</w:t>
                            </w:r>
                            <w:r w:rsidR="003579EF" w:rsidRPr="00A16DE2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5C5C30" w:rsidRPr="00A16DE2" w:rsidRDefault="005C5C30" w:rsidP="005C5C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A16DE2">
                              <w:rPr>
                                <w:color w:val="000000"/>
                              </w:rPr>
                              <w:t xml:space="preserve">Välkomna till det mötet (öppet också för allmänheten), som hålls kl 16-17 på Uni:k café i gamla Posten Huset. </w:t>
                            </w:r>
                            <w:r w:rsidR="00A36CAA" w:rsidRPr="00A16DE2">
                              <w:rPr>
                                <w:color w:val="000000"/>
                              </w:rPr>
                              <w:t>Vi bjuder på fika!</w:t>
                            </w:r>
                          </w:p>
                          <w:p w:rsidR="00090BEC" w:rsidRPr="00A16DE2" w:rsidRDefault="00090BEC" w:rsidP="00090BEC"/>
                          <w:p w:rsidR="00A16DE2" w:rsidRDefault="005C5C30" w:rsidP="00090BEC">
                            <w:pPr>
                              <w:rPr>
                                <w:b/>
                              </w:rPr>
                            </w:pPr>
                            <w:r w:rsidRPr="00A16DE2">
                              <w:t xml:space="preserve">5 - </w:t>
                            </w:r>
                            <w:r w:rsidRPr="00A16DE2">
                              <w:rPr>
                                <w:b/>
                              </w:rPr>
                              <w:t>Jonas Sjöstedt besöker LTU</w:t>
                            </w:r>
                            <w:r w:rsidR="003579EF" w:rsidRPr="00A16DE2">
                              <w:rPr>
                                <w:b/>
                              </w:rPr>
                              <w:t>, kl</w:t>
                            </w:r>
                            <w:r w:rsidRPr="00A16DE2">
                              <w:rPr>
                                <w:b/>
                              </w:rPr>
                              <w:t>o</w:t>
                            </w:r>
                            <w:r w:rsidR="003579EF" w:rsidRPr="00A16DE2">
                              <w:rPr>
                                <w:b/>
                              </w:rPr>
                              <w:t>c</w:t>
                            </w:r>
                            <w:r w:rsidRPr="00A16DE2">
                              <w:rPr>
                                <w:b/>
                              </w:rPr>
                              <w:t>kan 13.15-14.15</w:t>
                            </w:r>
                            <w:r w:rsidR="00A16DE2">
                              <w:rPr>
                                <w:b/>
                              </w:rPr>
                              <w:t>, sal E 632</w:t>
                            </w:r>
                          </w:p>
                          <w:p w:rsidR="005C5C30" w:rsidRPr="00A16DE2" w:rsidRDefault="005C5C30" w:rsidP="00090BEC">
                            <w:r w:rsidRPr="00A16DE2">
                              <w:t>Vår partiledare besöker universitet och berättar varför inte EU är till salu. Malin Björk medverkar samt lokala företrädare för Vänsterns stu</w:t>
                            </w:r>
                            <w:r w:rsidR="003579EF" w:rsidRPr="00A16DE2">
                              <w:t>dentförbund och Vänsterpartiet. Bokbord</w:t>
                            </w:r>
                            <w:r w:rsidRPr="00A16DE2">
                              <w:t xml:space="preserve"> från kl 12.30.</w:t>
                            </w:r>
                          </w:p>
                          <w:p w:rsidR="005C5C30" w:rsidRPr="00A16DE2" w:rsidRDefault="005C5C30" w:rsidP="00090BEC"/>
                          <w:p w:rsidR="00A16DE2" w:rsidRDefault="003579EF" w:rsidP="00090BEC">
                            <w:r w:rsidRPr="00A16DE2">
                              <w:t xml:space="preserve">12 - </w:t>
                            </w:r>
                            <w:r w:rsidRPr="00A16DE2">
                              <w:rPr>
                                <w:b/>
                              </w:rPr>
                              <w:t>Liten EU-valskola</w:t>
                            </w:r>
                            <w:r w:rsidRPr="00A16DE2">
                              <w:t xml:space="preserve"> </w:t>
                            </w:r>
                          </w:p>
                          <w:p w:rsidR="005C5C30" w:rsidRPr="00A16DE2" w:rsidRDefault="00A16DE2" w:rsidP="00090BEC">
                            <w:r>
                              <w:t>Ordnas f</w:t>
                            </w:r>
                            <w:r w:rsidR="003579EF" w:rsidRPr="00A16DE2">
                              <w:t>ör partimedlemmar. Hålls i samband med medlemsmötet, se egen ruta.</w:t>
                            </w:r>
                          </w:p>
                          <w:p w:rsidR="003579EF" w:rsidRPr="00A16DE2" w:rsidRDefault="003579EF" w:rsidP="00090BEC"/>
                          <w:p w:rsidR="00A16DE2" w:rsidRDefault="003579EF" w:rsidP="00090BEC">
                            <w:r w:rsidRPr="00A16DE2">
                              <w:t xml:space="preserve">18 - </w:t>
                            </w:r>
                            <w:r w:rsidRPr="00A16DE2">
                              <w:rPr>
                                <w:b/>
                              </w:rPr>
                              <w:t>EU och miljön</w:t>
                            </w:r>
                          </w:p>
                          <w:p w:rsidR="003579EF" w:rsidRPr="00A16DE2" w:rsidRDefault="003579EF" w:rsidP="00090BEC">
                            <w:r w:rsidRPr="00A16DE2">
                              <w:t>Debatt i stadsparken arrangeras av Naturskyddsföreningen. Anna Hövenmark (v) deltar.</w:t>
                            </w:r>
                            <w:r w:rsidR="00E44D81">
                              <w:t xml:space="preserve"> Anna är ordförande i partiets centrala EKO-eko-grupp och kandiderar som 2:a namn på vår riksdagslista. </w:t>
                            </w:r>
                          </w:p>
                          <w:p w:rsidR="003579EF" w:rsidRPr="00A16DE2" w:rsidRDefault="003579EF" w:rsidP="00090BEC"/>
                          <w:p w:rsidR="003579EF" w:rsidRPr="00A16DE2" w:rsidRDefault="003579EF" w:rsidP="00090BEC">
                            <w:r w:rsidRPr="00A16DE2">
                              <w:t xml:space="preserve">21 - </w:t>
                            </w:r>
                            <w:r w:rsidRPr="00A16DE2">
                              <w:rPr>
                                <w:b/>
                              </w:rPr>
                              <w:t>Jens Holm besöker stan</w:t>
                            </w:r>
                            <w:r w:rsidRPr="00A16DE2">
                              <w:t xml:space="preserve"> - programmet är ännu ej fastställt. Håll utkik i sociala medier.</w:t>
                            </w:r>
                          </w:p>
                          <w:p w:rsidR="003579EF" w:rsidRPr="00A16DE2" w:rsidRDefault="003579EF" w:rsidP="00090BEC"/>
                          <w:p w:rsidR="00A16DE2" w:rsidRPr="00E44D81" w:rsidRDefault="003579EF" w:rsidP="00090BEC">
                            <w:pPr>
                              <w:rPr>
                                <w:b/>
                              </w:rPr>
                            </w:pPr>
                            <w:r w:rsidRPr="00A16DE2">
                              <w:t xml:space="preserve">12-25 </w:t>
                            </w:r>
                            <w:r w:rsidR="00A16DE2" w:rsidRPr="00E44D81">
                              <w:rPr>
                                <w:b/>
                              </w:rPr>
                              <w:t>Valstuga</w:t>
                            </w:r>
                            <w:r w:rsidRPr="00E44D81">
                              <w:rPr>
                                <w:b/>
                              </w:rPr>
                              <w:t xml:space="preserve"> </w:t>
                            </w:r>
                            <w:r w:rsidR="00E44D81">
                              <w:rPr>
                                <w:b/>
                              </w:rPr>
                              <w:t>på Storgatan</w:t>
                            </w:r>
                          </w:p>
                          <w:p w:rsidR="00F94F3F" w:rsidRPr="00A16DE2" w:rsidRDefault="00A16DE2" w:rsidP="00F94F3F">
                            <w:r>
                              <w:t>Ute på S</w:t>
                            </w:r>
                            <w:r w:rsidR="003579EF" w:rsidRPr="00A16DE2">
                              <w:t xml:space="preserve">torgatan har partierna uppställt valstugor. </w:t>
                            </w:r>
                            <w:r>
                              <w:t>Valledningen och styrelsens</w:t>
                            </w:r>
                            <w:r w:rsidR="003579EF" w:rsidRPr="00A16DE2">
                              <w:t xml:space="preserve">(minimi)ambition är att bemanna dessa vardagar 11-13, 15-17.30 samt lördagar 11-15. </w:t>
                            </w:r>
                            <w:r w:rsidR="003579EF" w:rsidRPr="00A16DE2">
                              <w:rPr>
                                <w:b/>
                              </w:rPr>
                              <w:t>Hör av dig</w:t>
                            </w:r>
                            <w:r w:rsidR="003579EF" w:rsidRPr="00A16DE2">
                              <w:t xml:space="preserve"> </w:t>
                            </w:r>
                            <w:r>
                              <w:t>du</w:t>
                            </w:r>
                            <w:r w:rsidR="003579EF" w:rsidRPr="00A16DE2">
                              <w:t xml:space="preserve"> vill vara aktiv </w:t>
                            </w:r>
                            <w:r>
                              <w:t>som EU-</w:t>
                            </w:r>
                            <w:r w:rsidR="003579EF" w:rsidRPr="00A16DE2">
                              <w:t xml:space="preserve">valarbetare. Vi kommer att vara </w:t>
                            </w:r>
                            <w:r w:rsidR="003579EF" w:rsidRPr="00A16DE2">
                              <w:rPr>
                                <w:b/>
                              </w:rPr>
                              <w:t>minst</w:t>
                            </w:r>
                            <w:r w:rsidR="003579EF" w:rsidRPr="00A16DE2">
                              <w:t xml:space="preserve"> två i valstugan. Om vi gör det möjligt tillsammans, utökar vi öppettiderna.</w:t>
                            </w:r>
                            <w:r w:rsidR="00F94F3F" w:rsidRPr="00A16DE2">
                              <w:t xml:space="preserve"> </w:t>
                            </w:r>
                          </w:p>
                          <w:p w:rsidR="00F94F3F" w:rsidRPr="00A16DE2" w:rsidRDefault="00F94F3F" w:rsidP="00F94F3F"/>
                          <w:p w:rsidR="00A16DE2" w:rsidRDefault="00F94F3F" w:rsidP="00F94F3F">
                            <w:r w:rsidRPr="00A16DE2">
                              <w:t xml:space="preserve">25- </w:t>
                            </w:r>
                            <w:r w:rsidRPr="00A16DE2">
                              <w:rPr>
                                <w:b/>
                              </w:rPr>
                              <w:t>Valvaka</w:t>
                            </w:r>
                            <w:r w:rsidRPr="00A16DE2">
                              <w:rPr>
                                <w:b/>
                              </w:rPr>
                              <w:softHyphen/>
                              <w:t xml:space="preserve"> </w:t>
                            </w:r>
                            <w:r w:rsidR="00E44D81">
                              <w:rPr>
                                <w:b/>
                              </w:rPr>
                              <w:t>på partiexpeditionen</w:t>
                            </w:r>
                          </w:p>
                          <w:p w:rsidR="00A16DE2" w:rsidRDefault="00A16DE2" w:rsidP="00F94F3F">
                            <w:r>
                              <w:t>O</w:t>
                            </w:r>
                            <w:r w:rsidR="00F94F3F" w:rsidRPr="00A16DE2">
                              <w:t xml:space="preserve">m intresse finns ordnas valvaka på expeditionen från </w:t>
                            </w:r>
                            <w:r>
                              <w:t>kl. 19-22 ca.</w:t>
                            </w:r>
                            <w:r w:rsidR="00F94F3F" w:rsidRPr="00A16DE2">
                              <w:t xml:space="preserve"> </w:t>
                            </w:r>
                            <w:r>
                              <w:t xml:space="preserve">Är du intresserad av att delta, vilket också omfattar att vi hjälps åt att ställa i ordning samt plocka ihop i lokalen. Hör av dig redan nu! </w:t>
                            </w:r>
                          </w:p>
                          <w:p w:rsidR="00E44D81" w:rsidRDefault="00A16DE2" w:rsidP="00F94F3F">
                            <w:r>
                              <w:t xml:space="preserve">Valledningen tycker att det behövs minst 10 personer för att vi ska ordna gemensam valvaka. </w:t>
                            </w:r>
                          </w:p>
                          <w:p w:rsidR="00E44D81" w:rsidRDefault="00E44D81" w:rsidP="00F94F3F"/>
                          <w:p w:rsidR="00F94F3F" w:rsidRDefault="00A16DE2" w:rsidP="00F94F3F">
                            <w:r>
                              <w:t xml:space="preserve">Anmälan </w:t>
                            </w:r>
                            <w:r w:rsidR="00E44D81">
                              <w:t>till valarbete i valstugan och deltagande på en valvaka görs till Nina på telefon 0920-148 67 eller 070-264 5605. E-post går bra. Adressen är: nina.berggard@vansterpartiet.se</w:t>
                            </w:r>
                          </w:p>
                          <w:p w:rsidR="00E44D81" w:rsidRPr="00A16DE2" w:rsidRDefault="00E44D81" w:rsidP="00F94F3F"/>
                          <w:p w:rsidR="00E44D81" w:rsidRPr="00E44D81" w:rsidRDefault="00E44D81" w:rsidP="00E44D81">
                            <w:pPr>
                              <w:pStyle w:val="NormalWeb"/>
                              <w:shd w:val="clear" w:color="auto" w:fill="FFFFFF"/>
                              <w:spacing w:before="144" w:beforeAutospacing="0" w:after="144" w:afterAutospacing="0" w:line="198" w:lineRule="atLeast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E44D81">
                              <w:rPr>
                                <w:b/>
                                <w:color w:val="000000"/>
                              </w:rPr>
                              <w:t>Varmt välkomna att delta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i alla aktiviteter</w:t>
                            </w:r>
                            <w:r w:rsidRPr="00E44D81">
                              <w:rPr>
                                <w:b/>
                                <w:color w:val="000000"/>
                              </w:rPr>
                              <w:t>!</w:t>
                            </w:r>
                          </w:p>
                          <w:p w:rsidR="003579EF" w:rsidRPr="003579EF" w:rsidRDefault="003579EF" w:rsidP="0009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33.9pt;margin-top:-36.1pt;width:523.8pt;height:57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9AMQIAAFkEAAAOAAAAZHJzL2Uyb0RvYy54bWysVNtu2zAMfR+wfxD0vjjx7DQ14hRdugwD&#10;ugvQ7gNkWbaFyaImKbG7ry8lJ1l2exnmB0ESqUPyHNLrm7FX5CCsk6BLupjNKRGaQy11W9Ivj7tX&#10;K0qcZ7pmCrQo6ZNw9Gbz8sV6MIVIoQNVC0sQRLtiMCXtvDdFkjjeiZ65GRih0diA7ZnHo22T2rIB&#10;0XuVpPP5MhnA1sYCF87h7d1kpJuI3zSC+09N44QnqqSYm4+rjWsV1mSzZkVrmekkP6bB/iGLnkmN&#10;Qc9Qd8wzsrfyN6hecgsOGj/j0CfQNJKLWANWs5j/Us1Dx4yItSA5zpxpcv8Pln88fLZE1iXNKdGs&#10;R4kexejJGxhJtgj0DMYV6PVg0M+PeI8yx1KduQf+1REN247pVtxaC0MnWI3pxZfJxdMJxwWQavgA&#10;NcZhew8RaGxsH7hDNgiio0xPZ2lCLhwvl8s8TZdo4mi7ep3ly1UUL2HF6bmxzr8T0JOwKalF7SM8&#10;O9w7j4Wg68klRHOgZL2TSsWDbautsuTAsE928Qu145Of3JQmQ0mv8zSfGPgrxDx+f4LopceGV7Iv&#10;6ersxIrA21tdx3b0TKppj/GVxjQCkYG7iUU/VmOULDvpU0H9hMxamPob5xE3HdjvlAzY2yV13/bM&#10;CkrUe43qXC+yLAxDPGT5VYoHe2mpLi1Mc4Qqqadk2m79NEB7Y2XbYaSpHzTcoqKNjFyHjKesjulj&#10;/0Y+j7MWBuTyHL1+/BE2zwAAAP//AwBQSwMEFAAGAAgAAAAhANjHfyfgAAAADAEAAA8AAABkcnMv&#10;ZG93bnJldi54bWxMj8tOwzAQRfdI/IM1SGxQ6xCqvIhTISQQ7EpB7daN3STCHgfbTcPfM6xgN4+j&#10;O2fq9WwNm7QPg0MBt8sEmMbWqQE7AR/vT4sCWIgSlTQOtYBvHWDdXF7UslLujG962saOUQiGSgro&#10;YxwrzkPbayvD0o0aaXd03spIre+48vJM4dbwNEkybuWAdKGXo37sdfu5PVkBxepl2ofXu82uzY6m&#10;jDf59Pzlhbi+mh/ugUU9xz8YfvVJHRpyOrgTqsCMgEWWk3qkIk9TYESUeUmTA6FJscqANzX//0Tz&#10;AwAA//8DAFBLAQItABQABgAIAAAAIQC2gziS/gAAAOEBAAATAAAAAAAAAAAAAAAAAAAAAABbQ29u&#10;dGVudF9UeXBlc10ueG1sUEsBAi0AFAAGAAgAAAAhADj9If/WAAAAlAEAAAsAAAAAAAAAAAAAAAAA&#10;LwEAAF9yZWxzLy5yZWxzUEsBAi0AFAAGAAgAAAAhAE4zb0AxAgAAWQQAAA4AAAAAAAAAAAAAAAAA&#10;LgIAAGRycy9lMm9Eb2MueG1sUEsBAi0AFAAGAAgAAAAhANjHfyfgAAAADAEAAA8AAAAAAAAAAAAA&#10;AAAAiwQAAGRycy9kb3ducmV2LnhtbFBLBQYAAAAABAAEAPMAAACYBQAAAAA=&#10;">
                <v:textbox>
                  <w:txbxContent>
                    <w:p w:rsidR="00090BEC" w:rsidRPr="001C2E64" w:rsidRDefault="00090BEC" w:rsidP="00090B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5C30" w:rsidRPr="00756C10" w:rsidRDefault="005C5C30" w:rsidP="005C5C3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756C10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EU-VALSkalendarium</w:t>
                      </w:r>
                    </w:p>
                    <w:p w:rsidR="00E44D81" w:rsidRDefault="005C5C30" w:rsidP="005C5C30">
                      <w:pPr>
                        <w:pStyle w:val="NormalWeb"/>
                        <w:shd w:val="clear" w:color="auto" w:fill="FFFFFF"/>
                        <w:spacing w:before="144" w:beforeAutospacing="0" w:after="144" w:afterAutospacing="0" w:line="198" w:lineRule="atLeast"/>
                        <w:rPr>
                          <w:color w:val="000000"/>
                        </w:rPr>
                      </w:pPr>
                      <w:r w:rsidRPr="00A16DE2">
                        <w:rPr>
                          <w:color w:val="000000"/>
                        </w:rPr>
                        <w:t>Vi i styrelsen gör vårt bästa för att hålla information på hemsidan (lulea.vansterpartiet.se) och Facebook-gi</w:t>
                      </w:r>
                      <w:r w:rsidR="00E44D81">
                        <w:rPr>
                          <w:color w:val="000000"/>
                        </w:rPr>
                        <w:t>l</w:t>
                      </w:r>
                      <w:r w:rsidRPr="00A16DE2">
                        <w:rPr>
                          <w:color w:val="000000"/>
                        </w:rPr>
                        <w:t>la sidan aktuell. Här är ett kort, sammanfattande kalendarium. Frågor kring alla aktiviteter kan alltid ställas till Nina B 0920-14867 eller 070-264 5605 (eller nina.berggard@vansterpartiet.se)</w:t>
                      </w:r>
                      <w:r w:rsidR="00A36CAA" w:rsidRPr="00A16DE2">
                        <w:rPr>
                          <w:color w:val="000000"/>
                        </w:rPr>
                        <w:t xml:space="preserve"> </w:t>
                      </w:r>
                      <w:r w:rsidR="00E44D81">
                        <w:rPr>
                          <w:color w:val="000000"/>
                        </w:rPr>
                        <w:t xml:space="preserve">. Vi informerar också om att Vänsterns studentförbund i Luleå också har en gilla sida på Facebook. </w:t>
                      </w:r>
                    </w:p>
                    <w:p w:rsidR="00A16DE2" w:rsidRDefault="00A16DE2" w:rsidP="005C5C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A16DE2" w:rsidRDefault="005C5C30" w:rsidP="005C5C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A16DE2">
                        <w:rPr>
                          <w:color w:val="000000"/>
                        </w:rPr>
                        <w:t>4 –</w:t>
                      </w:r>
                      <w:r w:rsidRPr="00A16DE2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Pr="00A16DE2">
                        <w:rPr>
                          <w:rStyle w:val="Strong"/>
                          <w:color w:val="000000"/>
                        </w:rPr>
                        <w:t>Öppet möte med Malin Björk</w:t>
                      </w:r>
                      <w:r w:rsidR="003579EF" w:rsidRPr="00A16DE2">
                        <w:rPr>
                          <w:color w:val="000000"/>
                        </w:rPr>
                        <w:t xml:space="preserve"> </w:t>
                      </w:r>
                    </w:p>
                    <w:p w:rsidR="005C5C30" w:rsidRPr="00A16DE2" w:rsidRDefault="005C5C30" w:rsidP="005C5C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A16DE2">
                        <w:rPr>
                          <w:color w:val="000000"/>
                        </w:rPr>
                        <w:t xml:space="preserve">Välkomna till det mötet (öppet också för allmänheten), som hålls kl 16-17 på Uni:k café i gamla Posten Huset. </w:t>
                      </w:r>
                      <w:r w:rsidR="00A36CAA" w:rsidRPr="00A16DE2">
                        <w:rPr>
                          <w:color w:val="000000"/>
                        </w:rPr>
                        <w:t>Vi bjuder på fika!</w:t>
                      </w:r>
                    </w:p>
                    <w:p w:rsidR="00090BEC" w:rsidRPr="00A16DE2" w:rsidRDefault="00090BEC" w:rsidP="00090BEC"/>
                    <w:p w:rsidR="00A16DE2" w:rsidRDefault="005C5C30" w:rsidP="00090BEC">
                      <w:pPr>
                        <w:rPr>
                          <w:b/>
                        </w:rPr>
                      </w:pPr>
                      <w:r w:rsidRPr="00A16DE2">
                        <w:t xml:space="preserve">5 - </w:t>
                      </w:r>
                      <w:r w:rsidRPr="00A16DE2">
                        <w:rPr>
                          <w:b/>
                        </w:rPr>
                        <w:t>Jonas Sjöstedt besöker LTU</w:t>
                      </w:r>
                      <w:r w:rsidR="003579EF" w:rsidRPr="00A16DE2">
                        <w:rPr>
                          <w:b/>
                        </w:rPr>
                        <w:t>, kl</w:t>
                      </w:r>
                      <w:r w:rsidRPr="00A16DE2">
                        <w:rPr>
                          <w:b/>
                        </w:rPr>
                        <w:t>o</w:t>
                      </w:r>
                      <w:r w:rsidR="003579EF" w:rsidRPr="00A16DE2">
                        <w:rPr>
                          <w:b/>
                        </w:rPr>
                        <w:t>c</w:t>
                      </w:r>
                      <w:r w:rsidRPr="00A16DE2">
                        <w:rPr>
                          <w:b/>
                        </w:rPr>
                        <w:t>kan 13.15-14.15</w:t>
                      </w:r>
                      <w:r w:rsidR="00A16DE2">
                        <w:rPr>
                          <w:b/>
                        </w:rPr>
                        <w:t>, sal E 632</w:t>
                      </w:r>
                    </w:p>
                    <w:p w:rsidR="005C5C30" w:rsidRPr="00A16DE2" w:rsidRDefault="005C5C30" w:rsidP="00090BEC">
                      <w:r w:rsidRPr="00A16DE2">
                        <w:t>Vår partiledare besöker universitet och berättar varför inte EU är till salu. Malin Björk medverkar samt lokala företrädare för Vänsterns stu</w:t>
                      </w:r>
                      <w:r w:rsidR="003579EF" w:rsidRPr="00A16DE2">
                        <w:t>dentförbund och Vänsterpartiet. Bokbord</w:t>
                      </w:r>
                      <w:r w:rsidRPr="00A16DE2">
                        <w:t xml:space="preserve"> från kl 12.30.</w:t>
                      </w:r>
                    </w:p>
                    <w:p w:rsidR="005C5C30" w:rsidRPr="00A16DE2" w:rsidRDefault="005C5C30" w:rsidP="00090BEC"/>
                    <w:p w:rsidR="00A16DE2" w:rsidRDefault="003579EF" w:rsidP="00090BEC">
                      <w:r w:rsidRPr="00A16DE2">
                        <w:t xml:space="preserve">12 - </w:t>
                      </w:r>
                      <w:r w:rsidRPr="00A16DE2">
                        <w:rPr>
                          <w:b/>
                        </w:rPr>
                        <w:t>Liten EU-valskola</w:t>
                      </w:r>
                      <w:r w:rsidRPr="00A16DE2">
                        <w:t xml:space="preserve"> </w:t>
                      </w:r>
                    </w:p>
                    <w:p w:rsidR="005C5C30" w:rsidRPr="00A16DE2" w:rsidRDefault="00A16DE2" w:rsidP="00090BEC">
                      <w:r>
                        <w:t>Ordnas f</w:t>
                      </w:r>
                      <w:r w:rsidR="003579EF" w:rsidRPr="00A16DE2">
                        <w:t>ör partimedlemmar. Hålls i samband med medlemsmötet, se egen ruta.</w:t>
                      </w:r>
                    </w:p>
                    <w:p w:rsidR="003579EF" w:rsidRPr="00A16DE2" w:rsidRDefault="003579EF" w:rsidP="00090BEC"/>
                    <w:p w:rsidR="00A16DE2" w:rsidRDefault="003579EF" w:rsidP="00090BEC">
                      <w:r w:rsidRPr="00A16DE2">
                        <w:t xml:space="preserve">18 - </w:t>
                      </w:r>
                      <w:r w:rsidRPr="00A16DE2">
                        <w:rPr>
                          <w:b/>
                        </w:rPr>
                        <w:t>EU och miljön</w:t>
                      </w:r>
                    </w:p>
                    <w:p w:rsidR="003579EF" w:rsidRPr="00A16DE2" w:rsidRDefault="003579EF" w:rsidP="00090BEC">
                      <w:r w:rsidRPr="00A16DE2">
                        <w:t>Debatt i stadsparken arrangeras av Naturskyddsföreningen. Anna Hövenmark (v) deltar.</w:t>
                      </w:r>
                      <w:r w:rsidR="00E44D81">
                        <w:t xml:space="preserve"> Anna är ordförande i partiets centrala EKO-eko-grupp och kandiderar som 2:a namn på vår riksdagslista. </w:t>
                      </w:r>
                    </w:p>
                    <w:p w:rsidR="003579EF" w:rsidRPr="00A16DE2" w:rsidRDefault="003579EF" w:rsidP="00090BEC"/>
                    <w:p w:rsidR="003579EF" w:rsidRPr="00A16DE2" w:rsidRDefault="003579EF" w:rsidP="00090BEC">
                      <w:r w:rsidRPr="00A16DE2">
                        <w:t xml:space="preserve">21 - </w:t>
                      </w:r>
                      <w:r w:rsidRPr="00A16DE2">
                        <w:rPr>
                          <w:b/>
                        </w:rPr>
                        <w:t>Jens Holm besöker stan</w:t>
                      </w:r>
                      <w:r w:rsidRPr="00A16DE2">
                        <w:t xml:space="preserve"> - programmet är ännu ej fastställt. Håll utkik i sociala medier.</w:t>
                      </w:r>
                    </w:p>
                    <w:p w:rsidR="003579EF" w:rsidRPr="00A16DE2" w:rsidRDefault="003579EF" w:rsidP="00090BEC"/>
                    <w:p w:rsidR="00A16DE2" w:rsidRPr="00E44D81" w:rsidRDefault="003579EF" w:rsidP="00090BEC">
                      <w:pPr>
                        <w:rPr>
                          <w:b/>
                        </w:rPr>
                      </w:pPr>
                      <w:r w:rsidRPr="00A16DE2">
                        <w:t xml:space="preserve">12-25 </w:t>
                      </w:r>
                      <w:r w:rsidR="00A16DE2" w:rsidRPr="00E44D81">
                        <w:rPr>
                          <w:b/>
                        </w:rPr>
                        <w:t>Valstuga</w:t>
                      </w:r>
                      <w:r w:rsidRPr="00E44D81">
                        <w:rPr>
                          <w:b/>
                        </w:rPr>
                        <w:t xml:space="preserve"> </w:t>
                      </w:r>
                      <w:r w:rsidR="00E44D81">
                        <w:rPr>
                          <w:b/>
                        </w:rPr>
                        <w:t>på Storgatan</w:t>
                      </w:r>
                    </w:p>
                    <w:p w:rsidR="00F94F3F" w:rsidRPr="00A16DE2" w:rsidRDefault="00A16DE2" w:rsidP="00F94F3F">
                      <w:r>
                        <w:t>Ute på S</w:t>
                      </w:r>
                      <w:r w:rsidR="003579EF" w:rsidRPr="00A16DE2">
                        <w:t xml:space="preserve">torgatan har partierna uppställt valstugor. </w:t>
                      </w:r>
                      <w:r>
                        <w:t>Valledningen och styrelsens</w:t>
                      </w:r>
                      <w:r w:rsidR="003579EF" w:rsidRPr="00A16DE2">
                        <w:t xml:space="preserve">(minimi)ambition är att bemanna dessa vardagar 11-13, 15-17.30 samt lördagar 11-15. </w:t>
                      </w:r>
                      <w:r w:rsidR="003579EF" w:rsidRPr="00A16DE2">
                        <w:rPr>
                          <w:b/>
                        </w:rPr>
                        <w:t>Hör av dig</w:t>
                      </w:r>
                      <w:r w:rsidR="003579EF" w:rsidRPr="00A16DE2">
                        <w:t xml:space="preserve"> </w:t>
                      </w:r>
                      <w:r>
                        <w:t>du</w:t>
                      </w:r>
                      <w:r w:rsidR="003579EF" w:rsidRPr="00A16DE2">
                        <w:t xml:space="preserve"> vill vara aktiv </w:t>
                      </w:r>
                      <w:r>
                        <w:t>som EU-</w:t>
                      </w:r>
                      <w:r w:rsidR="003579EF" w:rsidRPr="00A16DE2">
                        <w:t xml:space="preserve">valarbetare. Vi kommer att vara </w:t>
                      </w:r>
                      <w:r w:rsidR="003579EF" w:rsidRPr="00A16DE2">
                        <w:rPr>
                          <w:b/>
                        </w:rPr>
                        <w:t>minst</w:t>
                      </w:r>
                      <w:r w:rsidR="003579EF" w:rsidRPr="00A16DE2">
                        <w:t xml:space="preserve"> två i valstugan. Om vi gör det möjligt tillsammans, utökar vi öppettiderna.</w:t>
                      </w:r>
                      <w:r w:rsidR="00F94F3F" w:rsidRPr="00A16DE2">
                        <w:t xml:space="preserve"> </w:t>
                      </w:r>
                    </w:p>
                    <w:p w:rsidR="00F94F3F" w:rsidRPr="00A16DE2" w:rsidRDefault="00F94F3F" w:rsidP="00F94F3F"/>
                    <w:p w:rsidR="00A16DE2" w:rsidRDefault="00F94F3F" w:rsidP="00F94F3F">
                      <w:r w:rsidRPr="00A16DE2">
                        <w:t xml:space="preserve">25- </w:t>
                      </w:r>
                      <w:r w:rsidRPr="00A16DE2">
                        <w:rPr>
                          <w:b/>
                        </w:rPr>
                        <w:t>Valvaka</w:t>
                      </w:r>
                      <w:r w:rsidRPr="00A16DE2">
                        <w:rPr>
                          <w:b/>
                        </w:rPr>
                        <w:softHyphen/>
                        <w:t xml:space="preserve"> </w:t>
                      </w:r>
                      <w:r w:rsidR="00E44D81">
                        <w:rPr>
                          <w:b/>
                        </w:rPr>
                        <w:t>på partiexpeditionen</w:t>
                      </w:r>
                    </w:p>
                    <w:p w:rsidR="00A16DE2" w:rsidRDefault="00A16DE2" w:rsidP="00F94F3F">
                      <w:r>
                        <w:t>O</w:t>
                      </w:r>
                      <w:r w:rsidR="00F94F3F" w:rsidRPr="00A16DE2">
                        <w:t xml:space="preserve">m intresse finns ordnas valvaka på expeditionen från </w:t>
                      </w:r>
                      <w:r>
                        <w:t>kl. 19-22 ca.</w:t>
                      </w:r>
                      <w:r w:rsidR="00F94F3F" w:rsidRPr="00A16DE2">
                        <w:t xml:space="preserve"> </w:t>
                      </w:r>
                      <w:r>
                        <w:t xml:space="preserve">Är du intresserad av att delta, vilket också omfattar att vi hjälps åt att ställa i ordning samt plocka ihop i lokalen. Hör av dig redan nu! </w:t>
                      </w:r>
                    </w:p>
                    <w:p w:rsidR="00E44D81" w:rsidRDefault="00A16DE2" w:rsidP="00F94F3F">
                      <w:r>
                        <w:t xml:space="preserve">Valledningen tycker att det behövs minst 10 personer för att vi ska ordna gemensam valvaka. </w:t>
                      </w:r>
                    </w:p>
                    <w:p w:rsidR="00E44D81" w:rsidRDefault="00E44D81" w:rsidP="00F94F3F"/>
                    <w:p w:rsidR="00F94F3F" w:rsidRDefault="00A16DE2" w:rsidP="00F94F3F">
                      <w:r>
                        <w:t xml:space="preserve">Anmälan </w:t>
                      </w:r>
                      <w:r w:rsidR="00E44D81">
                        <w:t>till valarbete i valstugan och deltagande på en valvaka görs till Nina på telefon 0920-148 67 eller 070-264 5605. E-post går bra. Adressen är: nina.berggard@vansterpartiet.se</w:t>
                      </w:r>
                    </w:p>
                    <w:p w:rsidR="00E44D81" w:rsidRPr="00A16DE2" w:rsidRDefault="00E44D81" w:rsidP="00F94F3F"/>
                    <w:p w:rsidR="00E44D81" w:rsidRPr="00E44D81" w:rsidRDefault="00E44D81" w:rsidP="00E44D81">
                      <w:pPr>
                        <w:pStyle w:val="NormalWeb"/>
                        <w:shd w:val="clear" w:color="auto" w:fill="FFFFFF"/>
                        <w:spacing w:before="144" w:beforeAutospacing="0" w:after="144" w:afterAutospacing="0" w:line="198" w:lineRule="atLeast"/>
                        <w:jc w:val="center"/>
                        <w:rPr>
                          <w:b/>
                          <w:color w:val="000000"/>
                        </w:rPr>
                      </w:pPr>
                      <w:r w:rsidRPr="00E44D81">
                        <w:rPr>
                          <w:b/>
                          <w:color w:val="000000"/>
                        </w:rPr>
                        <w:t>Varmt välkomna att delta</w:t>
                      </w:r>
                      <w:r>
                        <w:rPr>
                          <w:b/>
                          <w:color w:val="000000"/>
                        </w:rPr>
                        <w:t xml:space="preserve"> i alla aktiviteter</w:t>
                      </w:r>
                      <w:r w:rsidRPr="00E44D81">
                        <w:rPr>
                          <w:b/>
                          <w:color w:val="000000"/>
                        </w:rPr>
                        <w:t>!</w:t>
                      </w:r>
                    </w:p>
                    <w:p w:rsidR="003579EF" w:rsidRPr="003579EF" w:rsidRDefault="003579EF" w:rsidP="00090B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D7F" w:rsidRDefault="00607D7F" w:rsidP="005C0EA6">
      <w:pPr>
        <w:pStyle w:val="Heading1"/>
      </w:pPr>
    </w:p>
    <w:p w:rsidR="00607D7F" w:rsidRDefault="00607D7F" w:rsidP="005C0EA6">
      <w:pPr>
        <w:pStyle w:val="Heading1"/>
      </w:pPr>
    </w:p>
    <w:p w:rsidR="00B74E5D" w:rsidRDefault="00B74E5D" w:rsidP="005C0EA6">
      <w:pPr>
        <w:pStyle w:val="Heading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74E5D" w:rsidRDefault="00B74E5D">
      <w:pPr>
        <w:rPr>
          <w:sz w:val="20"/>
          <w:szCs w:val="20"/>
        </w:rPr>
      </w:pPr>
    </w:p>
    <w:p w:rsidR="00B74E5D" w:rsidRDefault="00B74E5D">
      <w:pPr>
        <w:rPr>
          <w:sz w:val="20"/>
          <w:szCs w:val="20"/>
        </w:rPr>
      </w:pPr>
    </w:p>
    <w:p w:rsidR="005C0EA6" w:rsidRPr="00975CCA" w:rsidRDefault="00FF6AE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4948555</wp:posOffset>
                </wp:positionV>
                <wp:extent cx="2385060" cy="2461260"/>
                <wp:effectExtent l="7620" t="5080" r="7620" b="1016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EC" w:rsidRPr="00756C10" w:rsidRDefault="00090BEC" w:rsidP="00090B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756C10">
                              <w:rPr>
                                <w:rFonts w:ascii="Arial Rounded MT Bold" w:hAnsi="Arial Rounded MT Bold"/>
                              </w:rPr>
                              <w:t>RADIO RÖD!</w:t>
                            </w:r>
                          </w:p>
                          <w:p w:rsidR="00090BEC" w:rsidRPr="00090BEC" w:rsidRDefault="00090BEC" w:rsidP="0009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0BEC" w:rsidRPr="00090BEC" w:rsidRDefault="00090BEC" w:rsidP="0009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Du vet väl om att Radio Röd sänder varje tisdag kl 20.30 med repris torsdagar kl 18. </w:t>
                            </w:r>
                          </w:p>
                          <w:p w:rsidR="00090BEC" w:rsidRPr="00090BEC" w:rsidRDefault="00090BEC" w:rsidP="0009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0BEC" w:rsidRDefault="00090BEC" w:rsidP="0009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Detta i Luleå Närradios regi som sänder på 89, 3 MHz. </w:t>
                            </w:r>
                          </w:p>
                          <w:p w:rsidR="00090BEC" w:rsidRPr="00090BEC" w:rsidRDefault="00090BEC" w:rsidP="0009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0BEC" w:rsidRPr="00756C10" w:rsidRDefault="00090BEC" w:rsidP="00090B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756C1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 på webben!</w:t>
                            </w:r>
                          </w:p>
                          <w:p w:rsidR="00090BEC" w:rsidRPr="00B74E5D" w:rsidRDefault="00090BEC" w:rsidP="0009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Vår lokala Luleå hemsida finner du på: lulea.vansterpartiet.se</w:t>
                            </w:r>
                          </w:p>
                          <w:p w:rsidR="00090BEC" w:rsidRPr="00B74E5D" w:rsidRDefault="00090BEC" w:rsidP="0009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0BEC" w:rsidRPr="00F629EA" w:rsidRDefault="00090BEC" w:rsidP="0009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 har även en "gilla-sida" på Facebook, som du givetvis ska gilla om du är Facebookare!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02.1pt;margin-top:389.65pt;width:187.8pt;height:19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FELQIAAFk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c0p0azH&#10;Fj2I0ZO3MJI8C/QMxhXodW/Qz494j22OpTpzB/ybIxq2HdOtuLEWhk6wGtObh5fJxdMJxwWQavgI&#10;NcZhew8RaGxsH7hDNgiiY5uO59aEXDheZq9Xi3SJJo62LF/OM1RCDFY8PTfW+fcCehKEklrsfYRn&#10;hzvnJ9cnlxDNgZL1TioVFdtWW2XJgeGc7OJ3Qv/JTWkylPRqkS0mBv4KkcbvTxC99DjwSvYlXZ2d&#10;WBF4e6drTJMVnkk1yVid0iciA3cTi36sxtiyRQgQSK6gPiKzFqb5xn1EoQP7g5IBZ7uk7vueWUGJ&#10;+qCxO1fzPA/LEJV88SZDxV5aqksL0xyhSuopmcStnxZob6xsO4w0zYOGG+xoIyPXz1md0sf5jd06&#10;7VpYkEs9ej3/ETaPAAAA//8DAFBLAwQUAAYACAAAACEAgqROLuEAAAAMAQAADwAAAGRycy9kb3du&#10;cmV2LnhtbEyPy07DMBBF90j8gzVIbBB1+lBShzgVQgLBDgpqt27sJhH2ONhuGv6eYQXL0Rzde261&#10;mZxlowmx9yhhPsuAGWy87rGV8PH+eLsGFpNCraxHI+HbRNjUlxeVKrU/45sZt6llFIKxVBK6lIaS&#10;89h0xqk484NB+h19cCrRGVqugzpTuLN8kWU5d6pHaujUYB4603xuT07CevU87uPL8nXX5Ecr0k0x&#10;Pn0FKa+vpvs7YMlM6Q+GX31Sh5qcDv6EOjIrIc9WC0IlFIVYAiNCFILGHAid57kAXlf8/4j6BwAA&#10;//8DAFBLAQItABQABgAIAAAAIQC2gziS/gAAAOEBAAATAAAAAAAAAAAAAAAAAAAAAABbQ29udGVu&#10;dF9UeXBlc10ueG1sUEsBAi0AFAAGAAgAAAAhADj9If/WAAAAlAEAAAsAAAAAAAAAAAAAAAAALwEA&#10;AF9yZWxzLy5yZWxzUEsBAi0AFAAGAAgAAAAhAMSk8UQtAgAAWQQAAA4AAAAAAAAAAAAAAAAALgIA&#10;AGRycy9lMm9Eb2MueG1sUEsBAi0AFAAGAAgAAAAhAIKkTi7hAAAADAEAAA8AAAAAAAAAAAAAAAAA&#10;hwQAAGRycy9kb3ducmV2LnhtbFBLBQYAAAAABAAEAPMAAACVBQAAAAA=&#10;">
                <v:textbox>
                  <w:txbxContent>
                    <w:p w:rsidR="00090BEC" w:rsidRPr="00756C10" w:rsidRDefault="00090BEC" w:rsidP="00090BEC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756C10">
                        <w:rPr>
                          <w:rFonts w:ascii="Arial Rounded MT Bold" w:hAnsi="Arial Rounded MT Bold"/>
                        </w:rPr>
                        <w:t>RADIO RÖD!</w:t>
                      </w:r>
                    </w:p>
                    <w:p w:rsidR="00090BEC" w:rsidRPr="00090BEC" w:rsidRDefault="00090BEC" w:rsidP="00090B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0BEC" w:rsidRPr="00090BEC" w:rsidRDefault="00090BEC" w:rsidP="00090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Du vet väl om att Radio Röd sänder varje tisdag kl 20.30 med repris torsdagar kl 18. </w:t>
                      </w:r>
                    </w:p>
                    <w:p w:rsidR="00090BEC" w:rsidRPr="00090BEC" w:rsidRDefault="00090BEC" w:rsidP="00090B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0BEC" w:rsidRDefault="00090BEC" w:rsidP="00090B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Detta i Luleå Närradios regi som sänder på 89, 3 MHz. </w:t>
                      </w:r>
                    </w:p>
                    <w:p w:rsidR="00090BEC" w:rsidRPr="00090BEC" w:rsidRDefault="00090BEC" w:rsidP="00090B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0BEC" w:rsidRPr="00756C10" w:rsidRDefault="00090BEC" w:rsidP="00090BE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756C1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 på webben!</w:t>
                      </w:r>
                    </w:p>
                    <w:p w:rsidR="00090BEC" w:rsidRPr="00B74E5D" w:rsidRDefault="00090BEC" w:rsidP="00090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Vår lokala Luleå hemsida finner du på: lulea.vansterpartiet.se</w:t>
                      </w:r>
                    </w:p>
                    <w:p w:rsidR="00090BEC" w:rsidRPr="00B74E5D" w:rsidRDefault="00090BEC" w:rsidP="00090B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0BEC" w:rsidRPr="00F629EA" w:rsidRDefault="00090BEC" w:rsidP="00090B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 har även en "gilla-sida" på Facebook, som du givetvis ska gilla om du är Facebookare!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4948555</wp:posOffset>
                </wp:positionV>
                <wp:extent cx="4178300" cy="2461260"/>
                <wp:effectExtent l="7620" t="5080" r="5080" b="1016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EA" w:rsidRPr="00756C10" w:rsidRDefault="00F629EA" w:rsidP="00F629E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756C1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Vårterminens Kommunfullmäktigegruppmöten</w:t>
                            </w:r>
                          </w:p>
                          <w:p w:rsidR="00F629EA" w:rsidRPr="00756C10" w:rsidRDefault="00F629EA" w:rsidP="00F629E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629EA" w:rsidRDefault="00F629EA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29EA">
                              <w:rPr>
                                <w:sz w:val="20"/>
                                <w:szCs w:val="20"/>
                              </w:rPr>
                              <w:t>Vi håller gruppmöten följande dagar</w:t>
                            </w:r>
                            <w:r w:rsidR="00944B39">
                              <w:rPr>
                                <w:sz w:val="20"/>
                                <w:szCs w:val="20"/>
                              </w:rPr>
                              <w:t xml:space="preserve"> kl. 17-30</w:t>
                            </w:r>
                            <w:r w:rsidR="00E44D81">
                              <w:rPr>
                                <w:sz w:val="20"/>
                                <w:szCs w:val="20"/>
                              </w:rPr>
                              <w:t>, onsdagarna 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B39">
                              <w:rPr>
                                <w:sz w:val="20"/>
                                <w:szCs w:val="20"/>
                              </w:rPr>
                              <w:t xml:space="preserve">7 och 28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maj</w:t>
                            </w:r>
                            <w:r w:rsidR="00E44D8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29EA" w:rsidRDefault="00F629EA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0BEC" w:rsidRDefault="00090BEC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Förtroendevalda parlamentariker kallas till mötena som hålls på lokalen.</w:t>
                            </w:r>
                          </w:p>
                          <w:p w:rsidR="00090BEC" w:rsidRDefault="00090BEC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5C30" w:rsidRDefault="00F629EA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Alla medlemmar är </w:t>
                            </w:r>
                            <w:r w:rsidR="00090BEC">
                              <w:rPr>
                                <w:sz w:val="20"/>
                                <w:szCs w:val="20"/>
                              </w:rPr>
                              <w:t xml:space="preserve">också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välkomna att delta. För frågor om aktuell </w:t>
                            </w:r>
                          </w:p>
                          <w:p w:rsidR="00F629EA" w:rsidRPr="005C5C30" w:rsidRDefault="00F629EA" w:rsidP="00E44D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dagordning är du välkomme</w:t>
                            </w:r>
                            <w:r w:rsidR="00E44D81">
                              <w:rPr>
                                <w:sz w:val="20"/>
                                <w:szCs w:val="20"/>
                              </w:rPr>
                              <w:t>n att kontakta gruppledare Nina Berggård. Kontaktuppgifter som i ovanstående ruta.</w:t>
                            </w:r>
                          </w:p>
                          <w:p w:rsidR="00F629EA" w:rsidRPr="00E44D81" w:rsidRDefault="00F629EA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5C30" w:rsidRDefault="00944B39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B39">
                              <w:rPr>
                                <w:sz w:val="20"/>
                                <w:szCs w:val="20"/>
                              </w:rPr>
                              <w:t xml:space="preserve">Den som är extra intresserad av vilka kommunstyrelseärenden som är aktuella </w:t>
                            </w:r>
                          </w:p>
                          <w:p w:rsidR="00944B39" w:rsidRDefault="00944B39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B39">
                              <w:rPr>
                                <w:sz w:val="20"/>
                                <w:szCs w:val="20"/>
                              </w:rPr>
                              <w:t>för behandling, kan surfa in på kommunens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4B39">
                              <w:rPr>
                                <w:sz w:val="20"/>
                                <w:szCs w:val="20"/>
                              </w:rPr>
                              <w:t>hemsida och leta sig fram till Kommunstyrelsens ärende vid nästa sammanträde.</w:t>
                            </w:r>
                          </w:p>
                          <w:p w:rsidR="00E44D81" w:rsidRDefault="00E44D81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4D81" w:rsidRPr="00944B39" w:rsidRDefault="00E44D81" w:rsidP="00F6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Välkomna!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33.9pt;margin-top:389.65pt;width:329pt;height:19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d+LwIAAFkEAAAOAAAAZHJzL2Uyb0RvYy54bWysVNtu2zAMfR+wfxD0vvjSJE2NOEWXLsOA&#10;7gK0+wBZlm1hsqhJSuzu60vJaRp028swPwiiSB2S51BeX4+9IgdhnQRd0myWUiI0h1rqtqTfH3bv&#10;VpQ4z3TNFGhR0kfh6PXm7Zv1YAqRQweqFpYgiHbFYEraeW+KJHG8Ez1zMzBCo7MB2zOPpm2T2rIB&#10;0XuV5Gm6TAawtbHAhXN4ejs56SbiN43g/mvTOOGJKinW5uNq41qFNdmsWdFaZjrJj2Wwf6iiZ1Jj&#10;0hPULfOM7K38DaqX3IKDxs849Ak0jeQi9oDdZOmrbu47ZkTsBclx5kST+3+w/MvhmyWyLukFJZr1&#10;KNGDGD15DyOZR3oG4wqMujcY50c8R5ljq87cAf/hiIZtx3QrbqyFoROsxvKyQGxydjUI4goXQKrh&#10;M9SYh+09RKCxsX3gDtkgiI4yPZ6kCbVwPJxnl6uLFF0cffl8meXLWF3Ciufrxjr/UUBPwqakFrWP&#10;8Oxw53wohxXPISGbAyXrnVQqGrattsqSA8M52cUvdvAqTGkylPRqkS8mBv4KkcbvTxC99DjwSvYl&#10;XZ2CWBF4+6DrOI6eSTXtsWSlj0QG7iYW/ViNUbJlSBB4raB+RGYtTPON7xE3HdhflAw42yV1P/fM&#10;CkrUJ43qXGVz1Jb4aMwXlzka9txTnXuY5ghVUk/JtN366QHtjZVth5mmedBwg4o2MnL9UtWxfJzf&#10;KMHxrYUHcm7HqJc/wuYJAAD//wMAUEsDBBQABgAIAAAAIQCc6uL+4gAAAAwBAAAPAAAAZHJzL2Rv&#10;d25yZXYueG1sTI/BTsMwEETvSPyDtUhcUOu0BacJcSqEBKI3KAiubuwmEfY62G4a/p7lBMfVPM28&#10;rTaTs2w0IfYeJSzmGTCDjdc9thLeXh9ma2AxKdTKejQSvk2ETX1+VqlS+xO+mHGXWkYlGEsloUtp&#10;KDmPTWecinM/GKTs4INTic7Qch3Uicqd5cssE9ypHmmhU4O570zzuTs6Cevrp/EjblfP74042CJd&#10;5ePjV5Dy8mK6uwWWzJT+YPjVJ3WoyWnvj6gjsxJmIif1JCHPixUwIm6KbAlsT+hCiAJ4XfH/T9Q/&#10;AAAA//8DAFBLAQItABQABgAIAAAAIQC2gziS/gAAAOEBAAATAAAAAAAAAAAAAAAAAAAAAABbQ29u&#10;dGVudF9UeXBlc10ueG1sUEsBAi0AFAAGAAgAAAAhADj9If/WAAAAlAEAAAsAAAAAAAAAAAAAAAAA&#10;LwEAAF9yZWxzLy5yZWxzUEsBAi0AFAAGAAgAAAAhAHzBV34vAgAAWQQAAA4AAAAAAAAAAAAAAAAA&#10;LgIAAGRycy9lMm9Eb2MueG1sUEsBAi0AFAAGAAgAAAAhAJzq4v7iAAAADAEAAA8AAAAAAAAAAAAA&#10;AAAAiQQAAGRycy9kb3ducmV2LnhtbFBLBQYAAAAABAAEAPMAAACYBQAAAAA=&#10;">
                <v:textbox>
                  <w:txbxContent>
                    <w:p w:rsidR="00F629EA" w:rsidRPr="00756C10" w:rsidRDefault="00F629EA" w:rsidP="00F629EA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756C1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Vårterminens Kommunfullmäktigegruppmöten</w:t>
                      </w:r>
                    </w:p>
                    <w:p w:rsidR="00F629EA" w:rsidRPr="00756C10" w:rsidRDefault="00F629EA" w:rsidP="00F629EA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629EA" w:rsidRDefault="00F629EA" w:rsidP="00F629EA">
                      <w:pPr>
                        <w:rPr>
                          <w:sz w:val="20"/>
                          <w:szCs w:val="20"/>
                        </w:rPr>
                      </w:pPr>
                      <w:r w:rsidRPr="00F629EA">
                        <w:rPr>
                          <w:sz w:val="20"/>
                          <w:szCs w:val="20"/>
                        </w:rPr>
                        <w:t>Vi håller gruppmöten följande dagar</w:t>
                      </w:r>
                      <w:r w:rsidR="00944B39">
                        <w:rPr>
                          <w:sz w:val="20"/>
                          <w:szCs w:val="20"/>
                        </w:rPr>
                        <w:t xml:space="preserve"> kl. 17-30</w:t>
                      </w:r>
                      <w:r w:rsidR="00E44D81">
                        <w:rPr>
                          <w:sz w:val="20"/>
                          <w:szCs w:val="20"/>
                        </w:rPr>
                        <w:t>, onsdagarna den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4B39">
                        <w:rPr>
                          <w:sz w:val="20"/>
                          <w:szCs w:val="20"/>
                        </w:rPr>
                        <w:t xml:space="preserve">7 och 28 </w:t>
                      </w:r>
                      <w:r>
                        <w:rPr>
                          <w:sz w:val="20"/>
                          <w:szCs w:val="20"/>
                        </w:rPr>
                        <w:t>maj</w:t>
                      </w:r>
                      <w:r w:rsidR="00E44D8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629EA" w:rsidRDefault="00F629EA" w:rsidP="00F629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0BEC" w:rsidRDefault="00090BEC" w:rsidP="00F62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Förtroendevalda parlamentariker kallas till mötena som hålls på lokalen.</w:t>
                      </w:r>
                    </w:p>
                    <w:p w:rsidR="00090BEC" w:rsidRDefault="00090BEC" w:rsidP="00F629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5C30" w:rsidRDefault="00F629EA" w:rsidP="00F62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Alla medlemmar är </w:t>
                      </w:r>
                      <w:r w:rsidR="00090BEC">
                        <w:rPr>
                          <w:sz w:val="20"/>
                          <w:szCs w:val="20"/>
                        </w:rPr>
                        <w:t xml:space="preserve">också </w:t>
                      </w:r>
                      <w:r>
                        <w:rPr>
                          <w:sz w:val="20"/>
                          <w:szCs w:val="20"/>
                        </w:rPr>
                        <w:t xml:space="preserve">välkomna att delta. För frågor om aktuell </w:t>
                      </w:r>
                    </w:p>
                    <w:p w:rsidR="00F629EA" w:rsidRPr="005C5C30" w:rsidRDefault="00F629EA" w:rsidP="00E44D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dagordning är du välkomme</w:t>
                      </w:r>
                      <w:r w:rsidR="00E44D81">
                        <w:rPr>
                          <w:sz w:val="20"/>
                          <w:szCs w:val="20"/>
                        </w:rPr>
                        <w:t>n att kontakta gruppledare Nina Berggård. Kontaktuppgifter som i ovanstående ruta.</w:t>
                      </w:r>
                    </w:p>
                    <w:p w:rsidR="00F629EA" w:rsidRPr="00E44D81" w:rsidRDefault="00F629EA" w:rsidP="00F629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5C30" w:rsidRDefault="00944B39" w:rsidP="00F629EA">
                      <w:pPr>
                        <w:rPr>
                          <w:sz w:val="20"/>
                          <w:szCs w:val="20"/>
                        </w:rPr>
                      </w:pPr>
                      <w:r w:rsidRPr="00944B39">
                        <w:rPr>
                          <w:sz w:val="20"/>
                          <w:szCs w:val="20"/>
                        </w:rPr>
                        <w:t xml:space="preserve">Den som är extra intresserad av vilka kommunstyrelseärenden som är aktuella </w:t>
                      </w:r>
                    </w:p>
                    <w:p w:rsidR="00944B39" w:rsidRDefault="00944B39" w:rsidP="00F629EA">
                      <w:pPr>
                        <w:rPr>
                          <w:sz w:val="20"/>
                          <w:szCs w:val="20"/>
                        </w:rPr>
                      </w:pPr>
                      <w:r w:rsidRPr="00944B39">
                        <w:rPr>
                          <w:sz w:val="20"/>
                          <w:szCs w:val="20"/>
                        </w:rPr>
                        <w:t>för behandling, kan surfa in på kommunens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44B39">
                        <w:rPr>
                          <w:sz w:val="20"/>
                          <w:szCs w:val="20"/>
                        </w:rPr>
                        <w:t>hemsida och leta sig fram till Kommunstyrelsens ärende vid nästa sammanträde.</w:t>
                      </w:r>
                    </w:p>
                    <w:p w:rsidR="00E44D81" w:rsidRDefault="00E44D81" w:rsidP="00F629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4D81" w:rsidRPr="00944B39" w:rsidRDefault="00E44D81" w:rsidP="00F62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Välkomna!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330835</wp:posOffset>
                </wp:positionV>
                <wp:extent cx="6546850" cy="1640840"/>
                <wp:effectExtent l="12065" t="6985" r="13335" b="95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CCA" w:rsidRPr="00595291" w:rsidRDefault="00217B80" w:rsidP="0059529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Förhandsinformation om </w:t>
                            </w:r>
                            <w:r w:rsidR="00975CCA" w:rsidRPr="00595291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KALLELSE TILL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Medlemsmöte</w:t>
                            </w:r>
                          </w:p>
                          <w:p w:rsidR="00217B80" w:rsidRDefault="00217B80" w:rsidP="0059529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5CCA" w:rsidRDefault="00975CCA" w:rsidP="005952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291">
                              <w:rPr>
                                <w:b/>
                                <w:sz w:val="20"/>
                                <w:szCs w:val="20"/>
                              </w:rPr>
                              <w:t>När?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7B80">
                              <w:rPr>
                                <w:sz w:val="20"/>
                                <w:szCs w:val="20"/>
                              </w:rPr>
                              <w:t>Måndagen den 12 maj</w:t>
                            </w:r>
                            <w:r w:rsidR="001C2E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291">
                              <w:rPr>
                                <w:b/>
                                <w:sz w:val="20"/>
                                <w:szCs w:val="20"/>
                              </w:rPr>
                              <w:t>Tid?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Kl</w:t>
                            </w:r>
                            <w:r w:rsidR="00595291">
                              <w:rPr>
                                <w:sz w:val="20"/>
                                <w:szCs w:val="20"/>
                              </w:rPr>
                              <w:t>ockan</w:t>
                            </w:r>
                            <w:r w:rsidR="00217B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291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217B80">
                              <w:rPr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</w:t>
                            </w:r>
                          </w:p>
                          <w:p w:rsidR="00975CCA" w:rsidRDefault="00975CCA" w:rsidP="005952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291">
                              <w:rPr>
                                <w:b/>
                                <w:sz w:val="20"/>
                                <w:szCs w:val="20"/>
                              </w:rPr>
                              <w:t>Var?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Vänstern Hus, Lulsundsgatan 13, 1 tr</w:t>
                            </w:r>
                            <w:r w:rsidR="00595291">
                              <w:rPr>
                                <w:sz w:val="20"/>
                                <w:szCs w:val="20"/>
                              </w:rPr>
                              <w:t>appa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upp</w:t>
                            </w:r>
                          </w:p>
                          <w:p w:rsidR="00975CCA" w:rsidRDefault="00975CCA" w:rsidP="00975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5291" w:rsidRPr="00FC68B6" w:rsidRDefault="00595291" w:rsidP="001C2E64">
                            <w:pPr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 mötet </w:t>
                            </w:r>
                            <w:r w:rsidR="00217B80">
                              <w:rPr>
                                <w:sz w:val="20"/>
                                <w:szCs w:val="20"/>
                              </w:rPr>
                              <w:t>ska vi behandla inkommande motioner (efter styrelsens slutbehandling av valprogrammet) och fatta beslut om detta program som vi ska ha i vår lokala valrörelse.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702.95pt;margin-top:26.05pt;width:515.5pt;height:12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9O1gIAAMkFAAAOAAAAZHJzL2Uyb0RvYy54bWysVF1v2jAUfZ+0/2D5nSaBfNCooQIK06Tu&#10;Q6LTnk3sEGuOndmGpJv233ftFJqte5imgRT5xjfH5557fG9u+0agE9OGK1ng6CrEiMlSUS4PBf70&#10;sJ3MMTKWSEqEkqzAj8zg28XrVzddm7OpqpWgTCMAkSbv2gLX1rZ5EJiyZg0xV6plEjYrpRtiIdSH&#10;gGrSAXojgmkYpkGnNG21Kpkx8PZu2MQLj19VrLQfqsowi0SBgZv1T+2fe/cMFjckP2jS1rx8okH+&#10;gUVDuIRDL1B3xBJ01PwFVMNLrYyq7FWpmkBVFS+ZrwGqicLfqtnVpGW+FhDHtBeZzP+DLd+fPmrE&#10;KfQOI0kaaNED6y1aqR7NUidP15ocsnYt5Nke3rtUV6pp71X5xSCp1jWRB7bUWnU1IxToRe7LYPTp&#10;gGMcyL57pyicQ45WeaC+0o0DBDUQoEObHi+tcVxKeJkmcTpPYKuEvSiNw3nsmxeQ/Px5q419w1SD&#10;3KLAGnrv4cnp3lhHh+TnFE9fCU63XAgf6MN+LTQ6EfDJ1v98BVDlOE1I1BX4OpkmgwLjPTOGCP3v&#10;TxANt2B4wZsCzy9JJHe6bST1drSEi2ENlIV0/Ji38lAHRL2FpX8P8nibfV9ukzCLZ/NJliWzSTzb&#10;hJPVfLueLNdRmmab1Xq1iX441lGc15xSJjce05xdH8V/56qn+zf49eL7C0HHSh2hxl1NO0S5a0UU&#10;Zlk6wxDBzZtmQ9mIiAOMjNJqjLSyn7mtvd9d6x3IL3rOQ/cf2inamgyNShzSWeRBft/my/k+GlEL&#10;XlQ/ZPQgJmh91tUb13l1cK3t972/Ipk7y5l6r+gjOBloe7vC/INFrfQ3jDqYJQU2X49EM4zEWwm3&#10;4TqKwa3I+iBOsikEeryzH+8QWQJUgS1Gw3Jth4F1bDU/1E5PL4RUS7hBFffefmYFlbgA5oWv6Wm2&#10;uYE0jn3W8wRe/AQAAP//AwBQSwMEFAAGAAgAAAAhAEcjDxjgAAAADAEAAA8AAABkcnMvZG93bnJl&#10;di54bWxMjz1PwzAQhnck/oN1SGzUTtIUEuJUqAJGpLYMjJfYTUJjO4rd1vDrOSYY37tH70e1jmZk&#10;Zz37wVkJyUIA07Z1arCdhPf9y90DMB/QKhyd1RK+tId1fX1VYancxW71eRc6RibWlyihD2EqOfdt&#10;rw36hZu0pd/BzQYDybnjasYLmZuRp0KsuMHBUkKPk970uj3uToZyn7PvMbrPzcd9uo/N4a3A42sh&#10;5e1NfHoEFnQMfzD81qfqUFOnxp2s8mwkvRR5QayEPE2AEZEusxVdGglZInLgdcX/j6h/AAAA//8D&#10;AFBLAQItABQABgAIAAAAIQC2gziS/gAAAOEBAAATAAAAAAAAAAAAAAAAAAAAAABbQ29udGVudF9U&#10;eXBlc10ueG1sUEsBAi0AFAAGAAgAAAAhADj9If/WAAAAlAEAAAsAAAAAAAAAAAAAAAAALwEAAF9y&#10;ZWxzLy5yZWxzUEsBAi0AFAAGAAgAAAAhAEjGP07WAgAAyQUAAA4AAAAAAAAAAAAAAAAALgIAAGRy&#10;cy9lMm9Eb2MueG1sUEsBAi0AFAAGAAgAAAAhAEcjDxjgAAAADAEAAA8AAAAAAAAAAAAAAAAAMAUA&#10;AGRycy9kb3ducmV2LnhtbFBLBQYAAAAABAAEAPMAAAA9BgAAAAA=&#10;">
                <v:shadow opacity=".5" offset="6pt,6pt"/>
                <v:textbox>
                  <w:txbxContent>
                    <w:p w:rsidR="00975CCA" w:rsidRPr="00595291" w:rsidRDefault="00217B80" w:rsidP="00595291">
                      <w:pPr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Förhandsinformation om </w:t>
                      </w:r>
                      <w:r w:rsidR="00975CCA" w:rsidRPr="00595291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KALLELSE TILL </w:t>
                      </w:r>
                      <w: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Medlemsmöte</w:t>
                      </w:r>
                    </w:p>
                    <w:p w:rsidR="00217B80" w:rsidRDefault="00217B80" w:rsidP="0059529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75CCA" w:rsidRDefault="00975CCA" w:rsidP="005952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291">
                        <w:rPr>
                          <w:b/>
                          <w:sz w:val="20"/>
                          <w:szCs w:val="20"/>
                        </w:rPr>
                        <w:t>När?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7B80">
                        <w:rPr>
                          <w:sz w:val="20"/>
                          <w:szCs w:val="20"/>
                        </w:rPr>
                        <w:t>Måndagen den 12 maj</w:t>
                      </w:r>
                      <w:r w:rsidR="001C2E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5291">
                        <w:rPr>
                          <w:b/>
                          <w:sz w:val="20"/>
                          <w:szCs w:val="20"/>
                        </w:rPr>
                        <w:t>Tid?</w:t>
                      </w:r>
                      <w:r>
                        <w:rPr>
                          <w:sz w:val="20"/>
                          <w:szCs w:val="20"/>
                        </w:rPr>
                        <w:t xml:space="preserve"> Kl</w:t>
                      </w:r>
                      <w:r w:rsidR="00595291">
                        <w:rPr>
                          <w:sz w:val="20"/>
                          <w:szCs w:val="20"/>
                        </w:rPr>
                        <w:t>ockan</w:t>
                      </w:r>
                      <w:r w:rsidR="00217B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5291">
                        <w:rPr>
                          <w:sz w:val="20"/>
                          <w:szCs w:val="20"/>
                        </w:rPr>
                        <w:t>18</w:t>
                      </w:r>
                      <w:r w:rsidR="00217B80">
                        <w:rPr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sz w:val="20"/>
                          <w:szCs w:val="20"/>
                        </w:rPr>
                        <w:t xml:space="preserve"> ca</w:t>
                      </w:r>
                    </w:p>
                    <w:p w:rsidR="00975CCA" w:rsidRDefault="00975CCA" w:rsidP="005952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291">
                        <w:rPr>
                          <w:b/>
                          <w:sz w:val="20"/>
                          <w:szCs w:val="20"/>
                        </w:rPr>
                        <w:t>Var?</w:t>
                      </w:r>
                      <w:r>
                        <w:rPr>
                          <w:sz w:val="20"/>
                          <w:szCs w:val="20"/>
                        </w:rPr>
                        <w:t xml:space="preserve"> Vänstern Hus, Lulsundsgatan 13, 1 tr</w:t>
                      </w:r>
                      <w:r w:rsidR="00595291">
                        <w:rPr>
                          <w:sz w:val="20"/>
                          <w:szCs w:val="20"/>
                        </w:rPr>
                        <w:t>appa</w:t>
                      </w:r>
                      <w:r>
                        <w:rPr>
                          <w:sz w:val="20"/>
                          <w:szCs w:val="20"/>
                        </w:rPr>
                        <w:t xml:space="preserve"> upp</w:t>
                      </w:r>
                    </w:p>
                    <w:p w:rsidR="00975CCA" w:rsidRDefault="00975CCA" w:rsidP="00975C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5291" w:rsidRPr="00FC68B6" w:rsidRDefault="00595291" w:rsidP="001C2E64">
                      <w:pPr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 mötet </w:t>
                      </w:r>
                      <w:r w:rsidR="00217B80">
                        <w:rPr>
                          <w:sz w:val="20"/>
                          <w:szCs w:val="20"/>
                        </w:rPr>
                        <w:t>ska vi behandla inkommande motioner (efter styrelsens slutbehandling av valprogrammet) och fatta beslut om detta program som vi ska ha i vår lokala valrörelse.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EA6" w:rsidRPr="00975CCA" w:rsidSect="00E3785C"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D9" w:rsidRDefault="003757D9" w:rsidP="001A42F1">
      <w:r>
        <w:separator/>
      </w:r>
    </w:p>
  </w:endnote>
  <w:endnote w:type="continuationSeparator" w:id="0">
    <w:p w:rsidR="003757D9" w:rsidRDefault="003757D9" w:rsidP="001A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taNormal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D9" w:rsidRDefault="003757D9" w:rsidP="001A42F1">
      <w:r>
        <w:separator/>
      </w:r>
    </w:p>
  </w:footnote>
  <w:footnote w:type="continuationSeparator" w:id="0">
    <w:p w:rsidR="003757D9" w:rsidRDefault="003757D9" w:rsidP="001A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282"/>
    <w:multiLevelType w:val="hybridMultilevel"/>
    <w:tmpl w:val="52EEC4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944"/>
    <w:multiLevelType w:val="hybridMultilevel"/>
    <w:tmpl w:val="DB586024"/>
    <w:lvl w:ilvl="0" w:tplc="7BFA9656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4D32"/>
    <w:multiLevelType w:val="hybridMultilevel"/>
    <w:tmpl w:val="573C09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443F5"/>
    <w:multiLevelType w:val="hybridMultilevel"/>
    <w:tmpl w:val="B14AFE36"/>
    <w:lvl w:ilvl="0" w:tplc="3370D93A">
      <w:start w:val="1"/>
      <w:numFmt w:val="bullet"/>
      <w:lvlText w:val="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61A9"/>
    <w:multiLevelType w:val="hybridMultilevel"/>
    <w:tmpl w:val="502C04A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64E"/>
    <w:multiLevelType w:val="hybridMultilevel"/>
    <w:tmpl w:val="C80CEE18"/>
    <w:lvl w:ilvl="0" w:tplc="A20874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F0A7CCD"/>
    <w:multiLevelType w:val="hybridMultilevel"/>
    <w:tmpl w:val="B596E0BE"/>
    <w:lvl w:ilvl="0" w:tplc="6AE8A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7B76"/>
    <w:multiLevelType w:val="hybridMultilevel"/>
    <w:tmpl w:val="438E0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B731E"/>
    <w:multiLevelType w:val="hybridMultilevel"/>
    <w:tmpl w:val="50927CD0"/>
    <w:lvl w:ilvl="0" w:tplc="D750BA60">
      <w:start w:val="1"/>
      <w:numFmt w:val="bullet"/>
      <w:lvlText w:val="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51EE5"/>
    <w:multiLevelType w:val="hybridMultilevel"/>
    <w:tmpl w:val="1C02C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956D0"/>
    <w:multiLevelType w:val="hybridMultilevel"/>
    <w:tmpl w:val="443C2906"/>
    <w:lvl w:ilvl="0" w:tplc="A64069CA">
      <w:start w:val="1"/>
      <w:numFmt w:val="bullet"/>
      <w:lvlText w:val="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64DED"/>
    <w:multiLevelType w:val="hybridMultilevel"/>
    <w:tmpl w:val="632AA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>
      <o:colormru v:ext="edit" colors="#fac090,#f0cd6c,#4556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3"/>
    <w:rsid w:val="000238E4"/>
    <w:rsid w:val="000238F9"/>
    <w:rsid w:val="000374DE"/>
    <w:rsid w:val="00053449"/>
    <w:rsid w:val="000740E3"/>
    <w:rsid w:val="0008308F"/>
    <w:rsid w:val="00090BEC"/>
    <w:rsid w:val="000945BA"/>
    <w:rsid w:val="000A28D9"/>
    <w:rsid w:val="000B3ACF"/>
    <w:rsid w:val="000C34F7"/>
    <w:rsid w:val="000D459C"/>
    <w:rsid w:val="000E345C"/>
    <w:rsid w:val="000F4610"/>
    <w:rsid w:val="00104836"/>
    <w:rsid w:val="00116967"/>
    <w:rsid w:val="00122FD0"/>
    <w:rsid w:val="0014266D"/>
    <w:rsid w:val="0018180D"/>
    <w:rsid w:val="00187B27"/>
    <w:rsid w:val="00196088"/>
    <w:rsid w:val="001A42F1"/>
    <w:rsid w:val="001B3A90"/>
    <w:rsid w:val="001C2E64"/>
    <w:rsid w:val="001C694B"/>
    <w:rsid w:val="001C73C6"/>
    <w:rsid w:val="001F4AFB"/>
    <w:rsid w:val="00200F2E"/>
    <w:rsid w:val="0021172D"/>
    <w:rsid w:val="00217B80"/>
    <w:rsid w:val="002337A1"/>
    <w:rsid w:val="00280955"/>
    <w:rsid w:val="00282162"/>
    <w:rsid w:val="00293B4E"/>
    <w:rsid w:val="002B5F9F"/>
    <w:rsid w:val="002D7DE8"/>
    <w:rsid w:val="003037E9"/>
    <w:rsid w:val="003042D7"/>
    <w:rsid w:val="00305A6C"/>
    <w:rsid w:val="00337765"/>
    <w:rsid w:val="003579EF"/>
    <w:rsid w:val="0036409D"/>
    <w:rsid w:val="0037241A"/>
    <w:rsid w:val="003757D9"/>
    <w:rsid w:val="003B249E"/>
    <w:rsid w:val="0041209E"/>
    <w:rsid w:val="004619C3"/>
    <w:rsid w:val="004B3876"/>
    <w:rsid w:val="004B4F6D"/>
    <w:rsid w:val="004C4E8E"/>
    <w:rsid w:val="004C67B7"/>
    <w:rsid w:val="004F4B4E"/>
    <w:rsid w:val="0051700F"/>
    <w:rsid w:val="005226AD"/>
    <w:rsid w:val="00530175"/>
    <w:rsid w:val="00546ACA"/>
    <w:rsid w:val="00547120"/>
    <w:rsid w:val="00595291"/>
    <w:rsid w:val="005A1531"/>
    <w:rsid w:val="005B0E65"/>
    <w:rsid w:val="005C0EA6"/>
    <w:rsid w:val="005C5C30"/>
    <w:rsid w:val="005D02EA"/>
    <w:rsid w:val="00607D7F"/>
    <w:rsid w:val="006126CE"/>
    <w:rsid w:val="00613489"/>
    <w:rsid w:val="006263A1"/>
    <w:rsid w:val="00626EBC"/>
    <w:rsid w:val="006412B8"/>
    <w:rsid w:val="0065158D"/>
    <w:rsid w:val="00673176"/>
    <w:rsid w:val="0068024B"/>
    <w:rsid w:val="00683A88"/>
    <w:rsid w:val="006A20CE"/>
    <w:rsid w:val="006F3376"/>
    <w:rsid w:val="006F50CE"/>
    <w:rsid w:val="006F59A2"/>
    <w:rsid w:val="007142C1"/>
    <w:rsid w:val="00737517"/>
    <w:rsid w:val="00747E11"/>
    <w:rsid w:val="00755330"/>
    <w:rsid w:val="00756C10"/>
    <w:rsid w:val="00784405"/>
    <w:rsid w:val="00790804"/>
    <w:rsid w:val="007974E5"/>
    <w:rsid w:val="007C282C"/>
    <w:rsid w:val="007C689F"/>
    <w:rsid w:val="007E08B0"/>
    <w:rsid w:val="007F3AB6"/>
    <w:rsid w:val="008526FA"/>
    <w:rsid w:val="00861E5A"/>
    <w:rsid w:val="00864275"/>
    <w:rsid w:val="00866AF7"/>
    <w:rsid w:val="00871545"/>
    <w:rsid w:val="008B490B"/>
    <w:rsid w:val="008B76A7"/>
    <w:rsid w:val="008D6A10"/>
    <w:rsid w:val="008D7269"/>
    <w:rsid w:val="009007E1"/>
    <w:rsid w:val="00907119"/>
    <w:rsid w:val="00913773"/>
    <w:rsid w:val="00920CBB"/>
    <w:rsid w:val="00944B39"/>
    <w:rsid w:val="00967D45"/>
    <w:rsid w:val="00972728"/>
    <w:rsid w:val="00974CF3"/>
    <w:rsid w:val="00975CCA"/>
    <w:rsid w:val="009770F7"/>
    <w:rsid w:val="00997EB5"/>
    <w:rsid w:val="009B1EF4"/>
    <w:rsid w:val="009C6E20"/>
    <w:rsid w:val="009D0F4F"/>
    <w:rsid w:val="009E5163"/>
    <w:rsid w:val="00A07AE3"/>
    <w:rsid w:val="00A14E01"/>
    <w:rsid w:val="00A16DE2"/>
    <w:rsid w:val="00A22571"/>
    <w:rsid w:val="00A240EB"/>
    <w:rsid w:val="00A36AC0"/>
    <w:rsid w:val="00A36CAA"/>
    <w:rsid w:val="00A76171"/>
    <w:rsid w:val="00A876A4"/>
    <w:rsid w:val="00AA023B"/>
    <w:rsid w:val="00AA1E39"/>
    <w:rsid w:val="00AB37B8"/>
    <w:rsid w:val="00AC47D3"/>
    <w:rsid w:val="00AD469D"/>
    <w:rsid w:val="00B02A62"/>
    <w:rsid w:val="00B35A23"/>
    <w:rsid w:val="00B4376B"/>
    <w:rsid w:val="00B52C1A"/>
    <w:rsid w:val="00B57D5A"/>
    <w:rsid w:val="00B74E5D"/>
    <w:rsid w:val="00BA3634"/>
    <w:rsid w:val="00BB5CCC"/>
    <w:rsid w:val="00BC205B"/>
    <w:rsid w:val="00BE540A"/>
    <w:rsid w:val="00BE7BEE"/>
    <w:rsid w:val="00BF6595"/>
    <w:rsid w:val="00C0197A"/>
    <w:rsid w:val="00C15D3B"/>
    <w:rsid w:val="00C2254E"/>
    <w:rsid w:val="00C3238D"/>
    <w:rsid w:val="00C40994"/>
    <w:rsid w:val="00C47E02"/>
    <w:rsid w:val="00C51828"/>
    <w:rsid w:val="00C63A72"/>
    <w:rsid w:val="00C63BC9"/>
    <w:rsid w:val="00C662E2"/>
    <w:rsid w:val="00C960E0"/>
    <w:rsid w:val="00CA3500"/>
    <w:rsid w:val="00CA4F83"/>
    <w:rsid w:val="00CA5B07"/>
    <w:rsid w:val="00CB4C9C"/>
    <w:rsid w:val="00CB6920"/>
    <w:rsid w:val="00CB6A03"/>
    <w:rsid w:val="00CF3C20"/>
    <w:rsid w:val="00D27C24"/>
    <w:rsid w:val="00D32FE9"/>
    <w:rsid w:val="00D54CB6"/>
    <w:rsid w:val="00D853FA"/>
    <w:rsid w:val="00D86699"/>
    <w:rsid w:val="00D92BB3"/>
    <w:rsid w:val="00D973EB"/>
    <w:rsid w:val="00DB10D6"/>
    <w:rsid w:val="00DB5451"/>
    <w:rsid w:val="00E01EA1"/>
    <w:rsid w:val="00E13505"/>
    <w:rsid w:val="00E203C2"/>
    <w:rsid w:val="00E3785C"/>
    <w:rsid w:val="00E4011A"/>
    <w:rsid w:val="00E44D81"/>
    <w:rsid w:val="00E53E06"/>
    <w:rsid w:val="00ED374C"/>
    <w:rsid w:val="00EF4D1C"/>
    <w:rsid w:val="00F05AF5"/>
    <w:rsid w:val="00F23E8D"/>
    <w:rsid w:val="00F371EF"/>
    <w:rsid w:val="00F629EA"/>
    <w:rsid w:val="00F658F4"/>
    <w:rsid w:val="00F67A41"/>
    <w:rsid w:val="00F77AA0"/>
    <w:rsid w:val="00F81CCF"/>
    <w:rsid w:val="00F94F3F"/>
    <w:rsid w:val="00FA3A70"/>
    <w:rsid w:val="00FB7621"/>
    <w:rsid w:val="00FC68B6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c090,#f0cd6c,#4556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3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6A03"/>
    <w:rPr>
      <w:color w:val="0000FF"/>
      <w:u w:val="single"/>
    </w:rPr>
  </w:style>
  <w:style w:type="table" w:styleId="TableGrid">
    <w:name w:val="Table Grid"/>
    <w:basedOn w:val="TableNormal"/>
    <w:rsid w:val="00CB6A0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7D5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sv-SE"/>
    </w:rPr>
  </w:style>
  <w:style w:type="character" w:styleId="IntenseReference">
    <w:name w:val="Intense Reference"/>
    <w:basedOn w:val="DefaultParagraphFont"/>
    <w:uiPriority w:val="32"/>
    <w:qFormat/>
    <w:rsid w:val="00B57D5A"/>
    <w:rPr>
      <w:b/>
      <w:bCs/>
      <w:smallCaps/>
      <w:color w:val="E40059" w:themeColor="accent2"/>
      <w:spacing w:val="5"/>
      <w:u w:val="single"/>
    </w:rPr>
  </w:style>
  <w:style w:type="character" w:customStyle="1" w:styleId="apple-converted-space">
    <w:name w:val="apple-converted-space"/>
    <w:basedOn w:val="DefaultParagraphFont"/>
    <w:rsid w:val="00D853FA"/>
  </w:style>
  <w:style w:type="character" w:styleId="IntenseEmphasis">
    <w:name w:val="Intense Emphasis"/>
    <w:basedOn w:val="DefaultParagraphFont"/>
    <w:uiPriority w:val="21"/>
    <w:qFormat/>
    <w:rsid w:val="00907119"/>
    <w:rPr>
      <w:b/>
      <w:bCs/>
      <w:i/>
      <w:iCs/>
      <w:color w:val="FF388C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A42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2F1"/>
    <w:rPr>
      <w:rFonts w:eastAsia="Times New Roman" w:cs="Times New Roman"/>
      <w:szCs w:val="24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1A42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2F1"/>
    <w:rPr>
      <w:rFonts w:eastAsia="Times New Roman" w:cs="Times New Roman"/>
      <w:szCs w:val="24"/>
      <w:lang w:eastAsia="sv-SE"/>
    </w:rPr>
  </w:style>
  <w:style w:type="paragraph" w:styleId="NoSpacing">
    <w:name w:val="No Spacing"/>
    <w:uiPriority w:val="1"/>
    <w:qFormat/>
    <w:rsid w:val="001C694B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9E5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4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3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6A03"/>
    <w:rPr>
      <w:color w:val="0000FF"/>
      <w:u w:val="single"/>
    </w:rPr>
  </w:style>
  <w:style w:type="table" w:styleId="TableGrid">
    <w:name w:val="Table Grid"/>
    <w:basedOn w:val="TableNormal"/>
    <w:rsid w:val="00CB6A0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7D5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sv-SE"/>
    </w:rPr>
  </w:style>
  <w:style w:type="character" w:styleId="IntenseReference">
    <w:name w:val="Intense Reference"/>
    <w:basedOn w:val="DefaultParagraphFont"/>
    <w:uiPriority w:val="32"/>
    <w:qFormat/>
    <w:rsid w:val="00B57D5A"/>
    <w:rPr>
      <w:b/>
      <w:bCs/>
      <w:smallCaps/>
      <w:color w:val="E40059" w:themeColor="accent2"/>
      <w:spacing w:val="5"/>
      <w:u w:val="single"/>
    </w:rPr>
  </w:style>
  <w:style w:type="character" w:customStyle="1" w:styleId="apple-converted-space">
    <w:name w:val="apple-converted-space"/>
    <w:basedOn w:val="DefaultParagraphFont"/>
    <w:rsid w:val="00D853FA"/>
  </w:style>
  <w:style w:type="character" w:styleId="IntenseEmphasis">
    <w:name w:val="Intense Emphasis"/>
    <w:basedOn w:val="DefaultParagraphFont"/>
    <w:uiPriority w:val="21"/>
    <w:qFormat/>
    <w:rsid w:val="00907119"/>
    <w:rPr>
      <w:b/>
      <w:bCs/>
      <w:i/>
      <w:iCs/>
      <w:color w:val="FF388C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A42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2F1"/>
    <w:rPr>
      <w:rFonts w:eastAsia="Times New Roman" w:cs="Times New Roman"/>
      <w:szCs w:val="24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1A42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2F1"/>
    <w:rPr>
      <w:rFonts w:eastAsia="Times New Roman" w:cs="Times New Roman"/>
      <w:szCs w:val="24"/>
      <w:lang w:eastAsia="sv-SE"/>
    </w:rPr>
  </w:style>
  <w:style w:type="paragraph" w:styleId="NoSpacing">
    <w:name w:val="No Spacing"/>
    <w:uiPriority w:val="1"/>
    <w:qFormat/>
    <w:rsid w:val="001C694B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9E5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4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77.53.100.165:8000/listen.m3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7.53.100.165:8000/listen.m3u" TargetMode="External"/></Relationships>
</file>

<file path=word/theme/theme1.xml><?xml version="1.0" encoding="utf-8"?>
<a:theme xmlns:a="http://schemas.openxmlformats.org/drawingml/2006/main" name="Office-tema">
  <a:themeElements>
    <a:clrScheme name="Livfull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A484-6454-4881-9721-216C1FCE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Luleå</dc:creator>
  <cp:lastModifiedBy>trollbottom</cp:lastModifiedBy>
  <cp:revision>2</cp:revision>
  <cp:lastPrinted>2014-03-25T14:38:00Z</cp:lastPrinted>
  <dcterms:created xsi:type="dcterms:W3CDTF">2014-04-30T13:54:00Z</dcterms:created>
  <dcterms:modified xsi:type="dcterms:W3CDTF">2014-04-30T13:54:00Z</dcterms:modified>
</cp:coreProperties>
</file>